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99" w:rsidRPr="005834B7" w:rsidRDefault="00E933D5" w:rsidP="00734399">
      <w:pPr>
        <w:spacing w:after="0" w:line="240" w:lineRule="auto"/>
        <w:rPr>
          <w:rFonts w:ascii="Browallia New" w:hAnsi="Browallia New" w:cs="Miriam"/>
          <w:b/>
          <w:sz w:val="32"/>
          <w:szCs w:val="32"/>
        </w:rPr>
      </w:pPr>
      <w:r w:rsidRPr="005834B7">
        <w:rPr>
          <w:rFonts w:ascii="Browallia New" w:hAnsi="Browallia New" w:cs="Miriam"/>
          <w:noProof/>
          <w:sz w:val="32"/>
          <w:szCs w:val="32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4976495</wp:posOffset>
            </wp:positionH>
            <wp:positionV relativeFrom="margin">
              <wp:posOffset>-1905</wp:posOffset>
            </wp:positionV>
            <wp:extent cx="1400175" cy="1876425"/>
            <wp:effectExtent l="114300" t="76200" r="104775" b="85725"/>
            <wp:wrapThrough wrapText="bothSides">
              <wp:wrapPolygon edited="0">
                <wp:start x="-1763" y="-877"/>
                <wp:lineTo x="-1763" y="22587"/>
                <wp:lineTo x="22922" y="22587"/>
                <wp:lineTo x="23216" y="20394"/>
                <wp:lineTo x="23216" y="2631"/>
                <wp:lineTo x="22922" y="-658"/>
                <wp:lineTo x="22922" y="-877"/>
                <wp:lineTo x="-1763" y="-877"/>
              </wp:wrapPolygon>
            </wp:wrapThrough>
            <wp:docPr id="1" name="Imagen 1" descr="C:\Users\win64\Desktop\P113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64\Desktop\P1130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76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34399" w:rsidRPr="005834B7">
        <w:rPr>
          <w:rFonts w:ascii="Browallia New" w:hAnsi="Browallia New" w:cs="Miriam"/>
          <w:b/>
          <w:sz w:val="32"/>
          <w:szCs w:val="32"/>
        </w:rPr>
        <w:t xml:space="preserve">MARCO ANTONIO VERGARA </w:t>
      </w:r>
      <w:proofErr w:type="spellStart"/>
      <w:r w:rsidR="00734399" w:rsidRPr="005834B7">
        <w:rPr>
          <w:rFonts w:ascii="Browallia New" w:hAnsi="Browallia New" w:cs="Miriam"/>
          <w:b/>
          <w:sz w:val="32"/>
          <w:szCs w:val="32"/>
        </w:rPr>
        <w:t>VERGARA</w:t>
      </w:r>
      <w:proofErr w:type="spellEnd"/>
    </w:p>
    <w:p w:rsidR="00734399" w:rsidRPr="005834B7" w:rsidRDefault="00734399" w:rsidP="00734399">
      <w:pPr>
        <w:spacing w:after="0" w:line="240" w:lineRule="auto"/>
        <w:rPr>
          <w:rFonts w:ascii="Browallia New" w:hAnsi="Browallia New" w:cs="Miriam"/>
          <w:sz w:val="32"/>
          <w:szCs w:val="32"/>
        </w:rPr>
      </w:pPr>
      <w:r w:rsidRPr="005834B7">
        <w:rPr>
          <w:rFonts w:ascii="Browallia New" w:hAnsi="Browallia New" w:cs="Miriam"/>
          <w:sz w:val="32"/>
          <w:szCs w:val="32"/>
        </w:rPr>
        <w:t xml:space="preserve">Rut  </w:t>
      </w:r>
      <w:r w:rsidRPr="005834B7">
        <w:rPr>
          <w:rFonts w:ascii="Browallia New" w:hAnsi="Browallia New" w:cs="Miriam"/>
          <w:sz w:val="32"/>
          <w:szCs w:val="32"/>
        </w:rPr>
        <w:tab/>
        <w:t>10.593110-7</w:t>
      </w:r>
    </w:p>
    <w:p w:rsidR="00734399" w:rsidRPr="005834B7" w:rsidRDefault="00734399" w:rsidP="00734399">
      <w:pPr>
        <w:spacing w:after="120" w:line="240" w:lineRule="auto"/>
        <w:rPr>
          <w:rFonts w:ascii="Browallia New" w:hAnsi="Browallia New" w:cs="Miriam"/>
          <w:sz w:val="32"/>
          <w:szCs w:val="32"/>
        </w:rPr>
      </w:pPr>
      <w:r w:rsidRPr="005834B7">
        <w:rPr>
          <w:rFonts w:ascii="Browallia New" w:hAnsi="Browallia New" w:cs="Miriam"/>
          <w:sz w:val="32"/>
          <w:szCs w:val="32"/>
        </w:rPr>
        <w:t>Cel.</w:t>
      </w:r>
      <w:r w:rsidRPr="005834B7">
        <w:rPr>
          <w:rFonts w:ascii="Browallia New" w:hAnsi="Browallia New" w:cs="Miriam"/>
          <w:sz w:val="32"/>
          <w:szCs w:val="32"/>
        </w:rPr>
        <w:tab/>
      </w:r>
      <w:r w:rsidR="00D2759E" w:rsidRPr="005834B7">
        <w:rPr>
          <w:rFonts w:ascii="Browallia New" w:hAnsi="Browallia New" w:cs="Miriam"/>
          <w:sz w:val="32"/>
          <w:szCs w:val="32"/>
        </w:rPr>
        <w:t>67973956 /</w:t>
      </w:r>
      <w:r w:rsidRPr="005834B7">
        <w:rPr>
          <w:rFonts w:ascii="Browallia New" w:hAnsi="Browallia New" w:cs="Miriam"/>
          <w:sz w:val="32"/>
          <w:szCs w:val="32"/>
        </w:rPr>
        <w:t xml:space="preserve"> </w:t>
      </w:r>
      <w:r w:rsidR="00D2759E" w:rsidRPr="005834B7">
        <w:rPr>
          <w:rFonts w:ascii="Browallia New" w:hAnsi="Browallia New" w:cs="Miriam"/>
          <w:sz w:val="32"/>
          <w:szCs w:val="32"/>
        </w:rPr>
        <w:t xml:space="preserve"> 67973939</w:t>
      </w:r>
    </w:p>
    <w:p w:rsidR="00384751" w:rsidRDefault="00734399" w:rsidP="00734399">
      <w:pPr>
        <w:spacing w:after="120" w:line="240" w:lineRule="auto"/>
      </w:pPr>
      <w:r>
        <w:t xml:space="preserve">Email </w:t>
      </w:r>
      <w:r>
        <w:tab/>
      </w:r>
      <w:hyperlink r:id="rId6" w:history="1">
        <w:r w:rsidR="00384751" w:rsidRPr="00851B9D">
          <w:rPr>
            <w:rStyle w:val="Hipervnculo"/>
            <w:rFonts w:ascii="Browallia New" w:hAnsi="Browallia New" w:cs="Miriam"/>
            <w:sz w:val="32"/>
            <w:szCs w:val="32"/>
          </w:rPr>
          <w:t>marcovergarav@yahoo.es</w:t>
        </w:r>
      </w:hyperlink>
    </w:p>
    <w:p w:rsidR="007C3D28" w:rsidRDefault="00A56B17" w:rsidP="007C3D28">
      <w:pPr>
        <w:spacing w:after="120" w:line="240" w:lineRule="auto"/>
      </w:pPr>
      <w:r>
        <w:t>Licencia de Conducir Clase B</w:t>
      </w:r>
      <w:r w:rsidR="007C3D28">
        <w:t>.</w:t>
      </w:r>
      <w:r w:rsidR="007C3D28" w:rsidRPr="007C3D28">
        <w:t xml:space="preserve"> </w:t>
      </w:r>
      <w:r w:rsidR="00384461">
        <w:t xml:space="preserve"> /</w:t>
      </w:r>
      <w:r w:rsidR="005D24D8">
        <w:t>Residencia V Región</w:t>
      </w:r>
    </w:p>
    <w:p w:rsidR="00F056E4" w:rsidRDefault="00F056E4" w:rsidP="007C3D28">
      <w:pPr>
        <w:spacing w:line="240" w:lineRule="exact"/>
        <w:rPr>
          <w:rFonts w:ascii="Browallia New" w:hAnsi="Browallia New" w:cs="Miriam"/>
          <w:sz w:val="32"/>
          <w:szCs w:val="32"/>
        </w:rPr>
      </w:pPr>
      <w:bookmarkStart w:id="0" w:name="_GoBack"/>
      <w:bookmarkEnd w:id="0"/>
    </w:p>
    <w:p w:rsidR="00384751" w:rsidRPr="00A56B17" w:rsidRDefault="00384751" w:rsidP="00384751">
      <w:pPr>
        <w:spacing w:after="0" w:line="80" w:lineRule="atLeast"/>
        <w:jc w:val="center"/>
        <w:rPr>
          <w:rFonts w:ascii="Browallia New" w:hAnsi="Browallia New" w:cs="Miriam"/>
          <w:sz w:val="32"/>
          <w:szCs w:val="32"/>
        </w:rPr>
      </w:pPr>
    </w:p>
    <w:p w:rsidR="00FD47A7" w:rsidRPr="00DE797C" w:rsidRDefault="00384751" w:rsidP="00E10982">
      <w:pPr>
        <w:pStyle w:val="Prrafodelista"/>
        <w:numPr>
          <w:ilvl w:val="0"/>
          <w:numId w:val="16"/>
        </w:numPr>
        <w:spacing w:line="240" w:lineRule="auto"/>
        <w:rPr>
          <w:rFonts w:ascii="Browallia New" w:hAnsi="Browallia New" w:cs="Miriam"/>
          <w:b/>
          <w:bCs/>
          <w:sz w:val="36"/>
          <w:szCs w:val="36"/>
        </w:rPr>
      </w:pPr>
      <w:r w:rsidRPr="00DE797C">
        <w:rPr>
          <w:rFonts w:ascii="Browallia New" w:hAnsi="Browallia New" w:cs="Miriam"/>
          <w:b/>
          <w:bCs/>
          <w:sz w:val="36"/>
          <w:szCs w:val="36"/>
        </w:rPr>
        <w:t>Habilidades Técnicas</w:t>
      </w:r>
    </w:p>
    <w:p w:rsidR="00FD47A7" w:rsidRPr="00384751" w:rsidRDefault="00FD47A7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 w:rsidRPr="00384751">
        <w:rPr>
          <w:rFonts w:ascii="Browallia New" w:hAnsi="Browallia New" w:cs="Miriam"/>
          <w:bCs/>
          <w:sz w:val="32"/>
          <w:szCs w:val="32"/>
        </w:rPr>
        <w:t>Conocimiento funcionamiento motores diésel</w:t>
      </w:r>
      <w:r w:rsidR="0069683E">
        <w:rPr>
          <w:rFonts w:ascii="Browallia New" w:hAnsi="Browallia New" w:cs="Miriam"/>
          <w:bCs/>
          <w:sz w:val="32"/>
          <w:szCs w:val="32"/>
        </w:rPr>
        <w:t xml:space="preserve"> y gasolina.</w:t>
      </w:r>
    </w:p>
    <w:p w:rsidR="00FD47A7" w:rsidRPr="00384751" w:rsidRDefault="0069683E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>
        <w:rPr>
          <w:rFonts w:ascii="Browallia New" w:hAnsi="Browallia New" w:cs="Miriam"/>
          <w:bCs/>
          <w:sz w:val="32"/>
          <w:szCs w:val="32"/>
        </w:rPr>
        <w:t xml:space="preserve">Sistema inyección, </w:t>
      </w:r>
      <w:r w:rsidR="00FD47A7" w:rsidRPr="00384751">
        <w:rPr>
          <w:rFonts w:ascii="Browallia New" w:hAnsi="Browallia New" w:cs="Miriam"/>
          <w:bCs/>
          <w:sz w:val="32"/>
          <w:szCs w:val="32"/>
        </w:rPr>
        <w:t>combustible</w:t>
      </w:r>
      <w:r>
        <w:rPr>
          <w:rFonts w:ascii="Browallia New" w:hAnsi="Browallia New" w:cs="Miriam"/>
          <w:bCs/>
          <w:sz w:val="32"/>
          <w:szCs w:val="32"/>
        </w:rPr>
        <w:t>, electrónica y convencional.</w:t>
      </w:r>
    </w:p>
    <w:p w:rsidR="00FD47A7" w:rsidRPr="00384751" w:rsidRDefault="00B43062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>
        <w:rPr>
          <w:rFonts w:ascii="Browallia New" w:hAnsi="Browallia New" w:cs="Miriam"/>
          <w:bCs/>
          <w:sz w:val="32"/>
          <w:szCs w:val="32"/>
        </w:rPr>
        <w:t>Sistema carga b</w:t>
      </w:r>
      <w:r w:rsidR="00FD47A7" w:rsidRPr="00384751">
        <w:rPr>
          <w:rFonts w:ascii="Browallia New" w:hAnsi="Browallia New" w:cs="Miriam"/>
          <w:bCs/>
          <w:sz w:val="32"/>
          <w:szCs w:val="32"/>
        </w:rPr>
        <w:t>aterías</w:t>
      </w:r>
      <w:r w:rsidR="006850DC" w:rsidRPr="00384751">
        <w:rPr>
          <w:rFonts w:ascii="Browallia New" w:hAnsi="Browallia New" w:cs="Miriam"/>
          <w:bCs/>
          <w:sz w:val="32"/>
          <w:szCs w:val="32"/>
        </w:rPr>
        <w:t>.</w:t>
      </w:r>
    </w:p>
    <w:p w:rsidR="006850DC" w:rsidRPr="00384751" w:rsidRDefault="00B43062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proofErr w:type="gramStart"/>
      <w:r>
        <w:rPr>
          <w:rFonts w:ascii="Browallia New" w:hAnsi="Browallia New" w:cs="Miriam"/>
          <w:bCs/>
          <w:sz w:val="32"/>
          <w:szCs w:val="32"/>
        </w:rPr>
        <w:t>Sistemas encendido</w:t>
      </w:r>
      <w:proofErr w:type="gramEnd"/>
      <w:r w:rsidR="00384751" w:rsidRPr="00384751">
        <w:rPr>
          <w:rFonts w:ascii="Browallia New" w:hAnsi="Browallia New" w:cs="Miriam"/>
          <w:bCs/>
          <w:sz w:val="32"/>
          <w:szCs w:val="32"/>
        </w:rPr>
        <w:t>.</w:t>
      </w:r>
    </w:p>
    <w:p w:rsidR="00384751" w:rsidRPr="00384751" w:rsidRDefault="00384751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 w:rsidRPr="00384751">
        <w:rPr>
          <w:rFonts w:ascii="Browallia New" w:hAnsi="Browallia New" w:cs="Miriam"/>
          <w:bCs/>
          <w:sz w:val="32"/>
          <w:szCs w:val="32"/>
        </w:rPr>
        <w:t>Interpretación de informes electrónicos y manuales técnicos.</w:t>
      </w:r>
    </w:p>
    <w:p w:rsidR="00384751" w:rsidRPr="00384751" w:rsidRDefault="00384751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 w:rsidRPr="00384751">
        <w:rPr>
          <w:rFonts w:ascii="Browallia New" w:hAnsi="Browallia New" w:cs="Miriam"/>
          <w:bCs/>
          <w:sz w:val="32"/>
          <w:szCs w:val="32"/>
        </w:rPr>
        <w:t>Identificación de problemas que afectan al sistema.</w:t>
      </w:r>
    </w:p>
    <w:p w:rsidR="006850DC" w:rsidRPr="00384751" w:rsidRDefault="006850DC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 w:rsidRPr="00384751">
        <w:rPr>
          <w:rFonts w:ascii="Browallia New" w:hAnsi="Browallia New" w:cs="Miriam"/>
          <w:bCs/>
          <w:sz w:val="32"/>
          <w:szCs w:val="32"/>
        </w:rPr>
        <w:t>Manejo de h</w:t>
      </w:r>
      <w:r w:rsidR="00B43062">
        <w:rPr>
          <w:rFonts w:ascii="Browallia New" w:hAnsi="Browallia New" w:cs="Miriam"/>
          <w:bCs/>
          <w:sz w:val="32"/>
          <w:szCs w:val="32"/>
        </w:rPr>
        <w:t>erramientas: Manuales -  llaves especiales – llaves de impacto – neumáticas – hidráulicas – medidores de presión – instrumentos de medición y precisión.</w:t>
      </w:r>
    </w:p>
    <w:p w:rsidR="006850DC" w:rsidRPr="00384751" w:rsidRDefault="006850DC" w:rsidP="00384751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 w:rsidRPr="00384751">
        <w:rPr>
          <w:rFonts w:ascii="Browallia New" w:hAnsi="Browallia New" w:cs="Miriam"/>
          <w:bCs/>
          <w:sz w:val="32"/>
          <w:szCs w:val="32"/>
        </w:rPr>
        <w:t xml:space="preserve">Equipos </w:t>
      </w:r>
      <w:r w:rsidR="00F56EDC" w:rsidRPr="00384751">
        <w:rPr>
          <w:rFonts w:ascii="Browallia New" w:hAnsi="Browallia New" w:cs="Miriam"/>
          <w:bCs/>
          <w:sz w:val="32"/>
          <w:szCs w:val="32"/>
        </w:rPr>
        <w:t>de d</w:t>
      </w:r>
      <w:r w:rsidR="00B43062">
        <w:rPr>
          <w:rFonts w:ascii="Browallia New" w:hAnsi="Browallia New" w:cs="Miriam"/>
          <w:bCs/>
          <w:sz w:val="32"/>
          <w:szCs w:val="32"/>
        </w:rPr>
        <w:t xml:space="preserve">iagnóstico portátil y lector </w:t>
      </w:r>
      <w:r w:rsidR="00F56EDC" w:rsidRPr="00384751">
        <w:rPr>
          <w:rFonts w:ascii="Browallia New" w:hAnsi="Browallia New" w:cs="Miriam"/>
          <w:bCs/>
          <w:sz w:val="32"/>
          <w:szCs w:val="32"/>
        </w:rPr>
        <w:t>control electrónicos.</w:t>
      </w:r>
    </w:p>
    <w:p w:rsidR="00152537" w:rsidRDefault="00622612" w:rsidP="00F371A2">
      <w:pPr>
        <w:pStyle w:val="Prrafodelista"/>
        <w:numPr>
          <w:ilvl w:val="0"/>
          <w:numId w:val="6"/>
        </w:numPr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  <w:r>
        <w:rPr>
          <w:rFonts w:ascii="Browallia New" w:hAnsi="Browallia New" w:cs="Miriam"/>
          <w:bCs/>
          <w:sz w:val="32"/>
          <w:szCs w:val="32"/>
        </w:rPr>
        <w:t>Precisión</w:t>
      </w:r>
      <w:r w:rsidR="003F256F" w:rsidRPr="00384751">
        <w:rPr>
          <w:rFonts w:ascii="Browallia New" w:hAnsi="Browallia New" w:cs="Miriam"/>
          <w:bCs/>
          <w:sz w:val="32"/>
          <w:szCs w:val="32"/>
        </w:rPr>
        <w:t xml:space="preserve"> al momento de desmontar, reparar y volver  a montar piezas y maquinarías a posiciones precisas.</w:t>
      </w:r>
    </w:p>
    <w:p w:rsidR="00F371A2" w:rsidRPr="00F371A2" w:rsidRDefault="00F371A2" w:rsidP="00F371A2">
      <w:pPr>
        <w:pStyle w:val="Prrafodelista"/>
        <w:spacing w:after="0" w:line="240" w:lineRule="atLeast"/>
        <w:rPr>
          <w:rFonts w:ascii="Browallia New" w:hAnsi="Browallia New" w:cs="Miriam"/>
          <w:bCs/>
          <w:sz w:val="32"/>
          <w:szCs w:val="32"/>
        </w:rPr>
      </w:pPr>
    </w:p>
    <w:p w:rsidR="006850DC" w:rsidRPr="007A343A" w:rsidRDefault="006850DC" w:rsidP="006850DC">
      <w:pPr>
        <w:spacing w:after="0" w:line="240" w:lineRule="atLeast"/>
        <w:rPr>
          <w:rFonts w:ascii="Browallia New" w:hAnsi="Browallia New" w:cs="Miriam"/>
          <w:bCs/>
          <w:sz w:val="24"/>
          <w:szCs w:val="24"/>
        </w:rPr>
      </w:pPr>
    </w:p>
    <w:p w:rsidR="0047136E" w:rsidRPr="00DE797C" w:rsidRDefault="00384751" w:rsidP="00E10982">
      <w:pPr>
        <w:pStyle w:val="Prrafodelista"/>
        <w:numPr>
          <w:ilvl w:val="0"/>
          <w:numId w:val="16"/>
        </w:numPr>
        <w:spacing w:line="240" w:lineRule="auto"/>
        <w:rPr>
          <w:rFonts w:ascii="Browallia New" w:hAnsi="Browallia New" w:cs="Browallia New"/>
          <w:b/>
          <w:sz w:val="36"/>
          <w:szCs w:val="36"/>
        </w:rPr>
      </w:pPr>
      <w:r w:rsidRPr="00DE797C">
        <w:rPr>
          <w:rFonts w:ascii="Browallia New" w:hAnsi="Browallia New" w:cs="Browallia New"/>
          <w:b/>
          <w:sz w:val="36"/>
          <w:szCs w:val="36"/>
        </w:rPr>
        <w:t>Experiencia Profesional</w:t>
      </w:r>
    </w:p>
    <w:p w:rsidR="00E10982" w:rsidRDefault="0047136E" w:rsidP="00E10982">
      <w:pPr>
        <w:spacing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b/>
          <w:sz w:val="32"/>
          <w:szCs w:val="32"/>
        </w:rPr>
        <w:t>Enero 2014 –</w:t>
      </w:r>
      <w:r w:rsidR="00384751">
        <w:rPr>
          <w:rFonts w:ascii="Browallia New" w:hAnsi="Browallia New" w:cs="Browallia New"/>
          <w:b/>
          <w:sz w:val="32"/>
          <w:szCs w:val="32"/>
        </w:rPr>
        <w:t xml:space="preserve"> al</w:t>
      </w:r>
      <w:r w:rsidRPr="00384751">
        <w:rPr>
          <w:rFonts w:ascii="Browallia New" w:hAnsi="Browallia New" w:cs="Browallia New"/>
          <w:b/>
          <w:sz w:val="32"/>
          <w:szCs w:val="32"/>
        </w:rPr>
        <w:t xml:space="preserve"> presente</w:t>
      </w:r>
      <w:r w:rsidRPr="00384751">
        <w:rPr>
          <w:rFonts w:ascii="Browallia New" w:hAnsi="Browallia New" w:cs="Browallia New"/>
          <w:sz w:val="32"/>
          <w:szCs w:val="32"/>
        </w:rPr>
        <w:t xml:space="preserve">: </w:t>
      </w:r>
      <w:r w:rsidRPr="00384751">
        <w:rPr>
          <w:rFonts w:ascii="Browallia New" w:hAnsi="Browallia New" w:cs="Browallia New"/>
          <w:b/>
          <w:sz w:val="32"/>
          <w:szCs w:val="32"/>
        </w:rPr>
        <w:t>Automotriz Rosselot S.A</w:t>
      </w:r>
      <w:r w:rsidR="00125D74" w:rsidRPr="00384751">
        <w:rPr>
          <w:rFonts w:ascii="Browallia New" w:hAnsi="Browallia New" w:cs="Browallia New"/>
          <w:sz w:val="32"/>
          <w:szCs w:val="32"/>
        </w:rPr>
        <w:t xml:space="preserve">, </w:t>
      </w:r>
      <w:r w:rsidR="00A80D67">
        <w:rPr>
          <w:rFonts w:ascii="Browallia New" w:hAnsi="Browallia New" w:cs="Browallia New"/>
          <w:sz w:val="32"/>
          <w:szCs w:val="32"/>
        </w:rPr>
        <w:t xml:space="preserve">Avda. </w:t>
      </w:r>
      <w:r w:rsidR="00125D74" w:rsidRPr="00384751">
        <w:rPr>
          <w:rFonts w:ascii="Browallia New" w:hAnsi="Browallia New" w:cs="Browallia New"/>
          <w:sz w:val="32"/>
          <w:szCs w:val="32"/>
        </w:rPr>
        <w:t>Victoria 2675</w:t>
      </w:r>
      <w:r w:rsidR="00804AE0" w:rsidRPr="00384751">
        <w:rPr>
          <w:rFonts w:ascii="Browallia New" w:hAnsi="Browallia New" w:cs="Browallia New"/>
          <w:sz w:val="32"/>
          <w:szCs w:val="32"/>
        </w:rPr>
        <w:t>, Valparaíso</w:t>
      </w:r>
      <w:r w:rsidR="00B15306" w:rsidRPr="00384751">
        <w:rPr>
          <w:rFonts w:ascii="Browallia New" w:hAnsi="Browallia New" w:cs="Browallia New"/>
          <w:sz w:val="32"/>
          <w:szCs w:val="32"/>
        </w:rPr>
        <w:t xml:space="preserve"> Chile</w:t>
      </w:r>
      <w:r w:rsidR="00804AE0" w:rsidRPr="00384751">
        <w:rPr>
          <w:rFonts w:ascii="Browallia New" w:hAnsi="Browallia New" w:cs="Browallia New"/>
          <w:sz w:val="32"/>
          <w:szCs w:val="32"/>
        </w:rPr>
        <w:t>, teléfono</w:t>
      </w:r>
      <w:r w:rsidR="00E10982">
        <w:rPr>
          <w:rFonts w:ascii="Browallia New" w:hAnsi="Browallia New" w:cs="Browallia New"/>
          <w:sz w:val="32"/>
          <w:szCs w:val="32"/>
        </w:rPr>
        <w:t xml:space="preserve"> (56 </w:t>
      </w:r>
      <w:r w:rsidR="00804AE0" w:rsidRPr="00384751">
        <w:rPr>
          <w:rFonts w:ascii="Browallia New" w:hAnsi="Browallia New" w:cs="Browallia New"/>
          <w:sz w:val="32"/>
          <w:szCs w:val="32"/>
        </w:rPr>
        <w:t>32</w:t>
      </w:r>
      <w:r w:rsidR="00E10982">
        <w:rPr>
          <w:rFonts w:ascii="Browallia New" w:hAnsi="Browallia New" w:cs="Browallia New"/>
          <w:sz w:val="32"/>
          <w:szCs w:val="32"/>
        </w:rPr>
        <w:t>)</w:t>
      </w:r>
      <w:r w:rsidR="00A80D67">
        <w:rPr>
          <w:rFonts w:ascii="Browallia New" w:hAnsi="Browallia New" w:cs="Browallia New"/>
          <w:sz w:val="32"/>
          <w:szCs w:val="32"/>
        </w:rPr>
        <w:t xml:space="preserve"> 2352366.</w:t>
      </w:r>
    </w:p>
    <w:p w:rsidR="00384751" w:rsidRPr="00E10982" w:rsidRDefault="00B4247D" w:rsidP="00E10982">
      <w:pPr>
        <w:spacing w:line="240" w:lineRule="auto"/>
        <w:ind w:left="360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 xml:space="preserve">Ejecutivo de </w:t>
      </w:r>
      <w:r w:rsidR="00125D74" w:rsidRPr="00152537">
        <w:rPr>
          <w:rFonts w:ascii="Browallia New" w:hAnsi="Browallia New" w:cs="Browallia New"/>
          <w:b/>
          <w:sz w:val="32"/>
          <w:szCs w:val="32"/>
        </w:rPr>
        <w:t>Ventas</w:t>
      </w:r>
      <w:r w:rsidR="00E22911" w:rsidRPr="00152537">
        <w:rPr>
          <w:rFonts w:ascii="Browallia New" w:hAnsi="Browallia New" w:cs="Browallia New"/>
          <w:b/>
          <w:sz w:val="32"/>
          <w:szCs w:val="32"/>
        </w:rPr>
        <w:t xml:space="preserve"> vehículos livianos</w:t>
      </w:r>
      <w:r w:rsidR="00E10982" w:rsidRPr="00152537">
        <w:rPr>
          <w:rFonts w:ascii="Browallia New" w:hAnsi="Browallia New" w:cs="Browallia New"/>
          <w:b/>
          <w:sz w:val="32"/>
          <w:szCs w:val="32"/>
        </w:rPr>
        <w:t>.</w:t>
      </w:r>
    </w:p>
    <w:p w:rsidR="00804AE0" w:rsidRPr="00384751" w:rsidRDefault="00A66BFC" w:rsidP="00384751">
      <w:pPr>
        <w:pStyle w:val="Prrafodelista"/>
        <w:numPr>
          <w:ilvl w:val="0"/>
          <w:numId w:val="7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S</w:t>
      </w:r>
      <w:r w:rsidR="00A052AA">
        <w:rPr>
          <w:rFonts w:ascii="Browallia New" w:hAnsi="Browallia New" w:cs="Browallia New"/>
          <w:sz w:val="32"/>
          <w:szCs w:val="32"/>
        </w:rPr>
        <w:t>ala de venta</w:t>
      </w:r>
      <w:r>
        <w:rPr>
          <w:rFonts w:ascii="Browallia New" w:hAnsi="Browallia New" w:cs="Browallia New"/>
          <w:sz w:val="32"/>
          <w:szCs w:val="32"/>
        </w:rPr>
        <w:t>, atención público</w:t>
      </w:r>
      <w:r w:rsidR="004D2913">
        <w:rPr>
          <w:rFonts w:ascii="Browallia New" w:hAnsi="Browallia New" w:cs="Browallia New"/>
          <w:sz w:val="32"/>
          <w:szCs w:val="32"/>
        </w:rPr>
        <w:t>.</w:t>
      </w:r>
    </w:p>
    <w:p w:rsidR="00804AE0" w:rsidRPr="00384751" w:rsidRDefault="0056774F" w:rsidP="00384751">
      <w:pPr>
        <w:pStyle w:val="Prrafodelista"/>
        <w:numPr>
          <w:ilvl w:val="0"/>
          <w:numId w:val="7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R</w:t>
      </w:r>
      <w:r w:rsidR="00804AE0" w:rsidRPr="00384751">
        <w:rPr>
          <w:rFonts w:ascii="Browallia New" w:hAnsi="Browallia New" w:cs="Browallia New"/>
          <w:sz w:val="32"/>
          <w:szCs w:val="32"/>
        </w:rPr>
        <w:t>egistro de compra</w:t>
      </w:r>
      <w:r w:rsidR="00384751">
        <w:rPr>
          <w:rFonts w:ascii="Browallia New" w:hAnsi="Browallia New" w:cs="Browallia New"/>
          <w:sz w:val="32"/>
          <w:szCs w:val="32"/>
        </w:rPr>
        <w:t>s</w:t>
      </w:r>
      <w:r w:rsidR="00A80D67">
        <w:rPr>
          <w:rFonts w:ascii="Browallia New" w:hAnsi="Browallia New" w:cs="Browallia New"/>
          <w:sz w:val="32"/>
          <w:szCs w:val="32"/>
        </w:rPr>
        <w:t>.</w:t>
      </w:r>
    </w:p>
    <w:p w:rsidR="00804AE0" w:rsidRPr="00384751" w:rsidRDefault="00A66BFC" w:rsidP="00384751">
      <w:pPr>
        <w:pStyle w:val="Prrafodelista"/>
        <w:numPr>
          <w:ilvl w:val="0"/>
          <w:numId w:val="7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Manejo </w:t>
      </w:r>
      <w:r w:rsidR="00804AE0" w:rsidRPr="00384751">
        <w:rPr>
          <w:rFonts w:ascii="Browallia New" w:hAnsi="Browallia New" w:cs="Browallia New"/>
          <w:sz w:val="32"/>
          <w:szCs w:val="32"/>
        </w:rPr>
        <w:t xml:space="preserve">dineros </w:t>
      </w:r>
      <w:r>
        <w:rPr>
          <w:rFonts w:ascii="Browallia New" w:hAnsi="Browallia New" w:cs="Browallia New"/>
          <w:sz w:val="32"/>
          <w:szCs w:val="32"/>
        </w:rPr>
        <w:t xml:space="preserve">de </w:t>
      </w:r>
      <w:r w:rsidR="00804AE0" w:rsidRPr="00384751">
        <w:rPr>
          <w:rFonts w:ascii="Browallia New" w:hAnsi="Browallia New" w:cs="Browallia New"/>
          <w:sz w:val="32"/>
          <w:szCs w:val="32"/>
        </w:rPr>
        <w:t>venta</w:t>
      </w:r>
      <w:r>
        <w:rPr>
          <w:rFonts w:ascii="Browallia New" w:hAnsi="Browallia New" w:cs="Browallia New"/>
          <w:sz w:val="32"/>
          <w:szCs w:val="32"/>
        </w:rPr>
        <w:t>s</w:t>
      </w:r>
      <w:r w:rsidR="00A80D67">
        <w:rPr>
          <w:rFonts w:ascii="Browallia New" w:hAnsi="Browallia New" w:cs="Browallia New"/>
          <w:sz w:val="32"/>
          <w:szCs w:val="32"/>
        </w:rPr>
        <w:t>.</w:t>
      </w:r>
    </w:p>
    <w:p w:rsidR="00A66BFC" w:rsidRDefault="00A80D67" w:rsidP="00A66BFC">
      <w:pPr>
        <w:pStyle w:val="Prrafodelista"/>
        <w:numPr>
          <w:ilvl w:val="0"/>
          <w:numId w:val="8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Entrega de vehículos </w:t>
      </w:r>
      <w:r w:rsidR="00A66BFC">
        <w:rPr>
          <w:rFonts w:ascii="Browallia New" w:hAnsi="Browallia New" w:cs="Browallia New"/>
          <w:sz w:val="32"/>
          <w:szCs w:val="32"/>
        </w:rPr>
        <w:t xml:space="preserve"> y documentación legal.</w:t>
      </w:r>
    </w:p>
    <w:p w:rsidR="00152537" w:rsidRPr="00F371A2" w:rsidRDefault="00A80D67" w:rsidP="00F371A2">
      <w:pPr>
        <w:pStyle w:val="Prrafodelista"/>
        <w:numPr>
          <w:ilvl w:val="0"/>
          <w:numId w:val="8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Solicitar vehículos </w:t>
      </w:r>
      <w:r w:rsidR="00A66BFC" w:rsidRPr="00A66BFC">
        <w:rPr>
          <w:rFonts w:ascii="Browallia New" w:hAnsi="Browallia New" w:cs="Browallia New"/>
          <w:sz w:val="32"/>
          <w:szCs w:val="32"/>
        </w:rPr>
        <w:t>para sala de venta</w:t>
      </w:r>
      <w:r w:rsidR="00A66BFC">
        <w:rPr>
          <w:rFonts w:ascii="Browallia New" w:hAnsi="Browallia New" w:cs="Browallia New"/>
          <w:sz w:val="32"/>
          <w:szCs w:val="32"/>
        </w:rPr>
        <w:t>.</w:t>
      </w:r>
    </w:p>
    <w:p w:rsidR="00702332" w:rsidRPr="00C869AA" w:rsidRDefault="00732B3F" w:rsidP="00F371A2">
      <w:pPr>
        <w:spacing w:after="0" w:line="240" w:lineRule="auto"/>
        <w:ind w:left="360"/>
        <w:jc w:val="both"/>
        <w:rPr>
          <w:rFonts w:ascii="Browallia New" w:hAnsi="Browallia New" w:cs="Browallia New"/>
          <w:b/>
          <w:sz w:val="32"/>
          <w:szCs w:val="32"/>
        </w:rPr>
      </w:pPr>
      <w:r>
        <w:rPr>
          <w:rFonts w:ascii="Browallia New" w:hAnsi="Browallia New" w:cs="Browallia New"/>
          <w:b/>
          <w:sz w:val="32"/>
          <w:szCs w:val="32"/>
        </w:rPr>
        <w:lastRenderedPageBreak/>
        <w:t xml:space="preserve">Junio 2011 – Noviembre 2012: </w:t>
      </w:r>
      <w:proofErr w:type="spellStart"/>
      <w:r>
        <w:rPr>
          <w:rFonts w:ascii="Browallia New" w:hAnsi="Browallia New" w:cs="Browallia New"/>
          <w:b/>
          <w:sz w:val="32"/>
          <w:szCs w:val="32"/>
        </w:rPr>
        <w:t>Emex</w:t>
      </w:r>
      <w:proofErr w:type="spellEnd"/>
      <w:r>
        <w:rPr>
          <w:rFonts w:ascii="Browallia New" w:hAnsi="Browallia New" w:cs="Browallia New"/>
          <w:b/>
          <w:sz w:val="32"/>
          <w:szCs w:val="32"/>
        </w:rPr>
        <w:t xml:space="preserve"> Ltda., Faena</w:t>
      </w:r>
      <w:r w:rsidR="004D2913">
        <w:rPr>
          <w:rFonts w:ascii="Browallia New" w:hAnsi="Browallia New" w:cs="Browallia New"/>
          <w:b/>
          <w:sz w:val="32"/>
          <w:szCs w:val="32"/>
        </w:rPr>
        <w:t xml:space="preserve"> Minera Escondida (</w:t>
      </w:r>
      <w:proofErr w:type="spellStart"/>
      <w:r w:rsidR="004D2913">
        <w:rPr>
          <w:rFonts w:ascii="Browallia New" w:hAnsi="Browallia New" w:cs="Browallia New"/>
          <w:b/>
          <w:sz w:val="32"/>
          <w:szCs w:val="32"/>
        </w:rPr>
        <w:t>Bhp</w:t>
      </w:r>
      <w:proofErr w:type="spellEnd"/>
      <w:r w:rsidR="004D2913">
        <w:rPr>
          <w:rFonts w:ascii="Browallia New" w:hAnsi="Browallia New" w:cs="Browallia New"/>
          <w:b/>
          <w:sz w:val="32"/>
          <w:szCs w:val="32"/>
        </w:rPr>
        <w:t xml:space="preserve"> </w:t>
      </w:r>
      <w:proofErr w:type="spellStart"/>
      <w:r w:rsidR="004D2913">
        <w:rPr>
          <w:rFonts w:ascii="Browallia New" w:hAnsi="Browallia New" w:cs="Browallia New"/>
          <w:b/>
          <w:sz w:val="32"/>
          <w:szCs w:val="32"/>
        </w:rPr>
        <w:t>Billiton</w:t>
      </w:r>
      <w:proofErr w:type="spellEnd"/>
      <w:r w:rsidR="004D2913">
        <w:rPr>
          <w:rFonts w:ascii="Browallia New" w:hAnsi="Browallia New" w:cs="Browallia New"/>
          <w:b/>
          <w:sz w:val="32"/>
          <w:szCs w:val="32"/>
        </w:rPr>
        <w:t>) /</w:t>
      </w:r>
      <w:r>
        <w:rPr>
          <w:rFonts w:ascii="Browallia New" w:hAnsi="Browallia New" w:cs="Browallia New"/>
          <w:b/>
          <w:sz w:val="32"/>
          <w:szCs w:val="32"/>
        </w:rPr>
        <w:t xml:space="preserve">Construcción de Pila </w:t>
      </w:r>
      <w:proofErr w:type="spellStart"/>
      <w:r>
        <w:rPr>
          <w:rFonts w:ascii="Browallia New" w:hAnsi="Browallia New" w:cs="Browallia New"/>
          <w:b/>
          <w:sz w:val="32"/>
          <w:szCs w:val="32"/>
        </w:rPr>
        <w:t>Face</w:t>
      </w:r>
      <w:proofErr w:type="spellEnd"/>
      <w:r w:rsidR="004D2913">
        <w:rPr>
          <w:rFonts w:ascii="Browallia New" w:hAnsi="Browallia New" w:cs="Browallia New"/>
          <w:b/>
          <w:sz w:val="32"/>
          <w:szCs w:val="32"/>
        </w:rPr>
        <w:t xml:space="preserve"> II, Antofagasta, </w:t>
      </w:r>
      <w:r>
        <w:rPr>
          <w:rFonts w:ascii="Browallia New" w:hAnsi="Browallia New" w:cs="Browallia New"/>
          <w:sz w:val="32"/>
          <w:szCs w:val="32"/>
        </w:rPr>
        <w:t>A</w:t>
      </w:r>
      <w:r w:rsidR="00500DE7">
        <w:rPr>
          <w:rFonts w:ascii="Browallia New" w:hAnsi="Browallia New" w:cs="Browallia New"/>
          <w:sz w:val="32"/>
          <w:szCs w:val="32"/>
        </w:rPr>
        <w:t>vda.</w:t>
      </w:r>
      <w:r w:rsidR="00FD22DD" w:rsidRPr="00384751">
        <w:rPr>
          <w:rFonts w:ascii="Browallia New" w:hAnsi="Browallia New" w:cs="Browallia New"/>
          <w:sz w:val="32"/>
          <w:szCs w:val="32"/>
        </w:rPr>
        <w:t xml:space="preserve"> del </w:t>
      </w:r>
      <w:r w:rsidRPr="00384751">
        <w:rPr>
          <w:rFonts w:ascii="Browallia New" w:hAnsi="Browallia New" w:cs="Browallia New"/>
          <w:sz w:val="32"/>
          <w:szCs w:val="32"/>
        </w:rPr>
        <w:t>Cóndor</w:t>
      </w:r>
      <w:r w:rsidR="00FD22DD" w:rsidRPr="00384751">
        <w:rPr>
          <w:rFonts w:ascii="Browallia New" w:hAnsi="Browallia New" w:cs="Browallia New"/>
          <w:sz w:val="32"/>
          <w:szCs w:val="32"/>
        </w:rPr>
        <w:t xml:space="preserve"> 550 Of. 103 Ciudad Empresarial Huechuraba</w:t>
      </w:r>
      <w:r w:rsidR="00500DE7">
        <w:rPr>
          <w:rFonts w:ascii="Browallia New" w:hAnsi="Browallia New" w:cs="Browallia New"/>
          <w:sz w:val="32"/>
          <w:szCs w:val="32"/>
        </w:rPr>
        <w:t>,</w:t>
      </w:r>
      <w:r w:rsidR="00FD22DD" w:rsidRPr="00384751">
        <w:rPr>
          <w:rFonts w:ascii="Browallia New" w:hAnsi="Browallia New" w:cs="Browallia New"/>
          <w:sz w:val="32"/>
          <w:szCs w:val="32"/>
        </w:rPr>
        <w:t xml:space="preserve"> Santiago</w:t>
      </w:r>
      <w:r w:rsidR="00C869AA">
        <w:rPr>
          <w:rFonts w:ascii="Browallia New" w:hAnsi="Browallia New" w:cs="Browallia New"/>
          <w:sz w:val="32"/>
          <w:szCs w:val="32"/>
        </w:rPr>
        <w:t>. T</w:t>
      </w:r>
      <w:r w:rsidR="00B15306" w:rsidRPr="00384751">
        <w:rPr>
          <w:rFonts w:ascii="Browallia New" w:hAnsi="Browallia New" w:cs="Browallia New"/>
          <w:sz w:val="32"/>
          <w:szCs w:val="32"/>
        </w:rPr>
        <w:t xml:space="preserve">eléfono </w:t>
      </w:r>
      <w:r w:rsidR="00B565D8" w:rsidRPr="00384751">
        <w:rPr>
          <w:rFonts w:ascii="Browallia New" w:hAnsi="Browallia New" w:cs="Browallia New"/>
          <w:sz w:val="32"/>
          <w:szCs w:val="32"/>
        </w:rPr>
        <w:t>(56-2) 2594 6600</w:t>
      </w:r>
      <w:r w:rsidR="00C869AA">
        <w:rPr>
          <w:rFonts w:ascii="Browallia New" w:hAnsi="Browallia New" w:cs="Browallia New"/>
          <w:b/>
          <w:sz w:val="32"/>
          <w:szCs w:val="32"/>
        </w:rPr>
        <w:t>.</w:t>
      </w:r>
    </w:p>
    <w:p w:rsidR="006B7C76" w:rsidRPr="00E10982" w:rsidRDefault="00B4247D" w:rsidP="00E10982">
      <w:pPr>
        <w:spacing w:line="240" w:lineRule="auto"/>
        <w:ind w:firstLine="360"/>
        <w:jc w:val="both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>Mecánico</w:t>
      </w:r>
      <w:r w:rsidR="002E4D96" w:rsidRPr="00E10982">
        <w:rPr>
          <w:rFonts w:ascii="Browallia New" w:hAnsi="Browallia New" w:cs="Browallia New"/>
          <w:b/>
          <w:sz w:val="32"/>
          <w:szCs w:val="32"/>
        </w:rPr>
        <w:t xml:space="preserve"> equipo</w:t>
      </w:r>
      <w:r w:rsidRPr="00E10982">
        <w:rPr>
          <w:rFonts w:ascii="Browallia New" w:hAnsi="Browallia New" w:cs="Browallia New"/>
          <w:b/>
          <w:sz w:val="32"/>
          <w:szCs w:val="32"/>
        </w:rPr>
        <w:t>s</w:t>
      </w:r>
      <w:r w:rsidR="002E4D96" w:rsidRPr="00E10982">
        <w:rPr>
          <w:rFonts w:ascii="Browallia New" w:hAnsi="Browallia New" w:cs="Browallia New"/>
          <w:b/>
          <w:sz w:val="32"/>
          <w:szCs w:val="32"/>
        </w:rPr>
        <w:t xml:space="preserve"> pesado</w:t>
      </w:r>
      <w:r w:rsidRPr="00E10982">
        <w:rPr>
          <w:rFonts w:ascii="Browallia New" w:hAnsi="Browallia New" w:cs="Browallia New"/>
          <w:b/>
          <w:sz w:val="32"/>
          <w:szCs w:val="32"/>
        </w:rPr>
        <w:t>s</w:t>
      </w:r>
      <w:r w:rsidR="003E7D25">
        <w:rPr>
          <w:rFonts w:ascii="Browallia New" w:hAnsi="Browallia New" w:cs="Browallia New"/>
          <w:b/>
          <w:sz w:val="32"/>
          <w:szCs w:val="32"/>
        </w:rPr>
        <w:t>, (Grado</w:t>
      </w:r>
      <w:r w:rsidR="00C869AA" w:rsidRPr="00E10982">
        <w:rPr>
          <w:rFonts w:ascii="Browallia New" w:hAnsi="Browallia New" w:cs="Browallia New"/>
          <w:b/>
          <w:sz w:val="32"/>
          <w:szCs w:val="32"/>
        </w:rPr>
        <w:t xml:space="preserve"> “B”</w:t>
      </w:r>
      <w:r w:rsidR="003E7D25">
        <w:rPr>
          <w:rFonts w:ascii="Browallia New" w:hAnsi="Browallia New" w:cs="Browallia New"/>
          <w:b/>
          <w:sz w:val="32"/>
          <w:szCs w:val="32"/>
        </w:rPr>
        <w:t>)</w:t>
      </w:r>
    </w:p>
    <w:p w:rsidR="00C869AA" w:rsidRDefault="0023489F" w:rsidP="00C869A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sz w:val="32"/>
          <w:szCs w:val="32"/>
        </w:rPr>
        <w:t>M</w:t>
      </w:r>
      <w:r w:rsidR="00564570" w:rsidRPr="00384751">
        <w:rPr>
          <w:rFonts w:ascii="Browallia New" w:hAnsi="Browallia New" w:cs="Browallia New"/>
          <w:sz w:val="32"/>
          <w:szCs w:val="32"/>
        </w:rPr>
        <w:t>antenciones progr</w:t>
      </w:r>
      <w:r w:rsidR="00B4247D">
        <w:rPr>
          <w:rFonts w:ascii="Browallia New" w:hAnsi="Browallia New" w:cs="Browallia New"/>
          <w:sz w:val="32"/>
          <w:szCs w:val="32"/>
        </w:rPr>
        <w:t>amadas y correctivas</w:t>
      </w:r>
      <w:r w:rsidR="009968CF" w:rsidRPr="00384751">
        <w:rPr>
          <w:rFonts w:ascii="Browallia New" w:hAnsi="Browallia New" w:cs="Browallia New"/>
          <w:sz w:val="32"/>
          <w:szCs w:val="32"/>
        </w:rPr>
        <w:t xml:space="preserve">, </w:t>
      </w:r>
      <w:r w:rsidR="00A80D67">
        <w:rPr>
          <w:rFonts w:ascii="Browallia New" w:hAnsi="Browallia New" w:cs="Browallia New"/>
          <w:sz w:val="32"/>
          <w:szCs w:val="32"/>
        </w:rPr>
        <w:t>equipos pesados:</w:t>
      </w:r>
      <w:r w:rsidR="00B87BCB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Cat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r w:rsidR="00B87BCB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B87BCB" w:rsidRPr="00384751">
        <w:rPr>
          <w:rFonts w:ascii="Browallia New" w:hAnsi="Browallia New" w:cs="Browallia New"/>
          <w:sz w:val="32"/>
          <w:szCs w:val="32"/>
        </w:rPr>
        <w:t>Bulldozer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D6</w:t>
      </w:r>
      <w:r w:rsidR="002410BB">
        <w:rPr>
          <w:rFonts w:ascii="Browallia New" w:hAnsi="Browallia New" w:cs="Browallia New"/>
          <w:sz w:val="32"/>
          <w:szCs w:val="32"/>
        </w:rPr>
        <w:t>T</w:t>
      </w:r>
      <w:r w:rsidR="00BB4280">
        <w:rPr>
          <w:rFonts w:ascii="Browallia New" w:hAnsi="Browallia New" w:cs="Browallia New"/>
          <w:sz w:val="32"/>
          <w:szCs w:val="32"/>
        </w:rPr>
        <w:t>-</w:t>
      </w:r>
      <w:r w:rsidR="00B4247D">
        <w:rPr>
          <w:rFonts w:ascii="Browallia New" w:hAnsi="Browallia New" w:cs="Browallia New"/>
          <w:sz w:val="32"/>
          <w:szCs w:val="32"/>
        </w:rPr>
        <w:t>D8</w:t>
      </w:r>
      <w:r w:rsidR="002410BB">
        <w:rPr>
          <w:rFonts w:ascii="Browallia New" w:hAnsi="Browallia New" w:cs="Browallia New"/>
          <w:sz w:val="32"/>
          <w:szCs w:val="32"/>
        </w:rPr>
        <w:t>T</w:t>
      </w:r>
      <w:r w:rsidR="00B4247D">
        <w:rPr>
          <w:rFonts w:ascii="Browallia New" w:hAnsi="Browallia New" w:cs="Browallia New"/>
          <w:sz w:val="32"/>
          <w:szCs w:val="32"/>
        </w:rPr>
        <w:t>,</w:t>
      </w:r>
      <w:r w:rsidRPr="00384751">
        <w:rPr>
          <w:rFonts w:ascii="Browallia New" w:hAnsi="Browallia New" w:cs="Browallia New"/>
          <w:sz w:val="32"/>
          <w:szCs w:val="32"/>
        </w:rPr>
        <w:t xml:space="preserve"> e</w:t>
      </w:r>
      <w:r w:rsidR="00B87BCB" w:rsidRPr="00384751">
        <w:rPr>
          <w:rFonts w:ascii="Browallia New" w:hAnsi="Browallia New" w:cs="Browallia New"/>
          <w:sz w:val="32"/>
          <w:szCs w:val="32"/>
        </w:rPr>
        <w:t>xcavadora</w:t>
      </w:r>
      <w:r w:rsidR="001A7C0C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1A7C0C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1A7C0C">
        <w:rPr>
          <w:rFonts w:ascii="Browallia New" w:hAnsi="Browallia New" w:cs="Browallia New"/>
          <w:sz w:val="32"/>
          <w:szCs w:val="32"/>
        </w:rPr>
        <w:t xml:space="preserve"> 320-345-</w:t>
      </w:r>
      <w:r w:rsidR="00C41822">
        <w:rPr>
          <w:rFonts w:ascii="Browallia New" w:hAnsi="Browallia New" w:cs="Browallia New"/>
          <w:sz w:val="32"/>
          <w:szCs w:val="32"/>
        </w:rPr>
        <w:t>365</w:t>
      </w:r>
      <w:r w:rsidRPr="00384751">
        <w:rPr>
          <w:rFonts w:ascii="Browallia New" w:hAnsi="Browallia New" w:cs="Browallia New"/>
          <w:sz w:val="32"/>
          <w:szCs w:val="32"/>
        </w:rPr>
        <w:t>,</w:t>
      </w:r>
      <w:r w:rsidR="00BB4280">
        <w:rPr>
          <w:rFonts w:ascii="Browallia New" w:hAnsi="Browallia New" w:cs="Browallia New"/>
          <w:sz w:val="32"/>
          <w:szCs w:val="32"/>
        </w:rPr>
        <w:t xml:space="preserve"> Hitachi ZAXIS 450,</w:t>
      </w:r>
      <w:r w:rsidRPr="00384751">
        <w:rPr>
          <w:rFonts w:ascii="Browallia New" w:hAnsi="Browallia New" w:cs="Browallia New"/>
          <w:sz w:val="32"/>
          <w:szCs w:val="32"/>
        </w:rPr>
        <w:t xml:space="preserve"> Volvo 200,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Komatsu</w:t>
      </w:r>
      <w:proofErr w:type="spellEnd"/>
      <w:r w:rsidR="00B4247D">
        <w:rPr>
          <w:rFonts w:ascii="Browallia New" w:hAnsi="Browallia New" w:cs="Browallia New"/>
          <w:sz w:val="32"/>
          <w:szCs w:val="32"/>
        </w:rPr>
        <w:t xml:space="preserve"> </w:t>
      </w:r>
      <w:r w:rsidR="00C41822">
        <w:rPr>
          <w:rFonts w:ascii="Browallia New" w:hAnsi="Browallia New" w:cs="Browallia New"/>
          <w:sz w:val="32"/>
          <w:szCs w:val="32"/>
        </w:rPr>
        <w:t xml:space="preserve">PC </w:t>
      </w:r>
      <w:r w:rsidR="00B4247D">
        <w:rPr>
          <w:rFonts w:ascii="Browallia New" w:hAnsi="Browallia New" w:cs="Browallia New"/>
          <w:sz w:val="32"/>
          <w:szCs w:val="32"/>
        </w:rPr>
        <w:t>200-</w:t>
      </w:r>
      <w:r w:rsidRPr="00384751">
        <w:rPr>
          <w:rFonts w:ascii="Browallia New" w:hAnsi="Browallia New" w:cs="Browallia New"/>
          <w:sz w:val="32"/>
          <w:szCs w:val="32"/>
        </w:rPr>
        <w:t>300</w:t>
      </w:r>
      <w:r w:rsidR="00B4247D">
        <w:rPr>
          <w:rFonts w:ascii="Browallia New" w:hAnsi="Browallia New" w:cs="Browallia New"/>
          <w:sz w:val="32"/>
          <w:szCs w:val="32"/>
        </w:rPr>
        <w:t>-450</w:t>
      </w:r>
      <w:r w:rsidRPr="00384751">
        <w:rPr>
          <w:rFonts w:ascii="Browallia New" w:hAnsi="Browallia New" w:cs="Browallia New"/>
          <w:sz w:val="32"/>
          <w:szCs w:val="32"/>
        </w:rPr>
        <w:t>,</w:t>
      </w:r>
      <w:r w:rsidR="00EC66C6">
        <w:rPr>
          <w:rFonts w:ascii="Browallia New" w:hAnsi="Browallia New" w:cs="Browallia New"/>
          <w:sz w:val="32"/>
          <w:szCs w:val="32"/>
        </w:rPr>
        <w:t xml:space="preserve"> rodillo</w:t>
      </w:r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r w:rsidR="00EC66C6">
        <w:rPr>
          <w:rFonts w:ascii="Browallia New" w:hAnsi="Browallia New" w:cs="Browallia New"/>
          <w:sz w:val="32"/>
          <w:szCs w:val="32"/>
        </w:rPr>
        <w:t xml:space="preserve">HAMM 3410, </w:t>
      </w:r>
      <w:r w:rsidRPr="00384751">
        <w:rPr>
          <w:rFonts w:ascii="Browallia New" w:hAnsi="Browallia New" w:cs="Browallia New"/>
          <w:sz w:val="32"/>
          <w:szCs w:val="32"/>
        </w:rPr>
        <w:t>cargador f</w:t>
      </w:r>
      <w:r w:rsidR="00B87BCB" w:rsidRPr="00384751">
        <w:rPr>
          <w:rFonts w:ascii="Browallia New" w:hAnsi="Browallia New" w:cs="Browallia New"/>
          <w:sz w:val="32"/>
          <w:szCs w:val="32"/>
        </w:rPr>
        <w:t>rontal</w:t>
      </w:r>
      <w:r w:rsidR="00D11B73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D11B73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D11B73">
        <w:rPr>
          <w:rFonts w:ascii="Browallia New" w:hAnsi="Browallia New" w:cs="Browallia New"/>
          <w:sz w:val="32"/>
          <w:szCs w:val="32"/>
        </w:rPr>
        <w:t xml:space="preserve"> 96</w:t>
      </w:r>
      <w:r w:rsidRPr="00384751">
        <w:rPr>
          <w:rFonts w:ascii="Browallia New" w:hAnsi="Browallia New" w:cs="Browallia New"/>
          <w:sz w:val="32"/>
          <w:szCs w:val="32"/>
        </w:rPr>
        <w:t>2</w:t>
      </w:r>
      <w:r w:rsidR="00D11B73">
        <w:rPr>
          <w:rFonts w:ascii="Browallia New" w:hAnsi="Browallia New" w:cs="Browallia New"/>
          <w:sz w:val="32"/>
          <w:szCs w:val="32"/>
        </w:rPr>
        <w:t>H</w:t>
      </w:r>
      <w:r w:rsidR="00BB4280">
        <w:rPr>
          <w:rFonts w:ascii="Browallia New" w:hAnsi="Browallia New" w:cs="Browallia New"/>
          <w:sz w:val="32"/>
          <w:szCs w:val="32"/>
        </w:rPr>
        <w:t>-</w:t>
      </w:r>
      <w:r w:rsidR="00D11B73">
        <w:rPr>
          <w:rFonts w:ascii="Browallia New" w:hAnsi="Browallia New" w:cs="Browallia New"/>
          <w:sz w:val="32"/>
          <w:szCs w:val="32"/>
        </w:rPr>
        <w:t xml:space="preserve">966H, </w:t>
      </w:r>
      <w:r w:rsidRPr="00384751">
        <w:rPr>
          <w:rFonts w:ascii="Browallia New" w:hAnsi="Browallia New" w:cs="Browallia New"/>
          <w:sz w:val="32"/>
          <w:szCs w:val="32"/>
        </w:rPr>
        <w:t xml:space="preserve">Volvo </w:t>
      </w:r>
      <w:r w:rsidR="00943524">
        <w:rPr>
          <w:rFonts w:ascii="Browallia New" w:hAnsi="Browallia New" w:cs="Browallia New"/>
          <w:sz w:val="32"/>
          <w:szCs w:val="32"/>
        </w:rPr>
        <w:t>L</w:t>
      </w:r>
      <w:r w:rsidRPr="00384751">
        <w:rPr>
          <w:rFonts w:ascii="Browallia New" w:hAnsi="Browallia New" w:cs="Browallia New"/>
          <w:sz w:val="32"/>
          <w:szCs w:val="32"/>
        </w:rPr>
        <w:t>220</w:t>
      </w:r>
      <w:r w:rsidR="00943524">
        <w:rPr>
          <w:rFonts w:ascii="Browallia New" w:hAnsi="Browallia New" w:cs="Browallia New"/>
          <w:sz w:val="32"/>
          <w:szCs w:val="32"/>
        </w:rPr>
        <w:t>F</w:t>
      </w:r>
      <w:r w:rsidRPr="00384751">
        <w:rPr>
          <w:rFonts w:ascii="Browallia New" w:hAnsi="Browallia New" w:cs="Browallia New"/>
          <w:sz w:val="32"/>
          <w:szCs w:val="32"/>
        </w:rPr>
        <w:t xml:space="preserve">,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Komatsu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WA 500, </w:t>
      </w:r>
      <w:r w:rsidR="00B87BCB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B87BCB" w:rsidRPr="00384751">
        <w:rPr>
          <w:rFonts w:ascii="Browallia New" w:hAnsi="Browallia New" w:cs="Browallia New"/>
          <w:sz w:val="32"/>
          <w:szCs w:val="32"/>
        </w:rPr>
        <w:t>Motoniveladora</w:t>
      </w:r>
      <w:proofErr w:type="spellEnd"/>
      <w:r w:rsidR="009968CF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9968CF" w:rsidRPr="00384751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9968CF" w:rsidRPr="00384751">
        <w:rPr>
          <w:rFonts w:ascii="Browallia New" w:hAnsi="Browallia New" w:cs="Browallia New"/>
          <w:sz w:val="32"/>
          <w:szCs w:val="32"/>
        </w:rPr>
        <w:t xml:space="preserve"> 140 M</w:t>
      </w:r>
      <w:r w:rsidR="00B87BCB" w:rsidRPr="00384751">
        <w:rPr>
          <w:rFonts w:ascii="Browallia New" w:hAnsi="Browallia New" w:cs="Browallia New"/>
          <w:sz w:val="32"/>
          <w:szCs w:val="32"/>
        </w:rPr>
        <w:t>,</w:t>
      </w:r>
      <w:r w:rsidR="009968CF" w:rsidRPr="00384751">
        <w:rPr>
          <w:rFonts w:ascii="Browallia New" w:hAnsi="Browallia New" w:cs="Browallia New"/>
          <w:sz w:val="32"/>
          <w:szCs w:val="32"/>
        </w:rPr>
        <w:t xml:space="preserve"> JD 770, camiones </w:t>
      </w:r>
      <w:proofErr w:type="spellStart"/>
      <w:r w:rsidR="009968CF" w:rsidRPr="00384751">
        <w:rPr>
          <w:rFonts w:ascii="Browallia New" w:hAnsi="Browallia New" w:cs="Browallia New"/>
          <w:sz w:val="32"/>
          <w:szCs w:val="32"/>
        </w:rPr>
        <w:t>Mack</w:t>
      </w:r>
      <w:proofErr w:type="spellEnd"/>
      <w:r w:rsidR="009968CF" w:rsidRPr="00384751">
        <w:rPr>
          <w:rFonts w:ascii="Browallia New" w:hAnsi="Browallia New" w:cs="Browallia New"/>
          <w:sz w:val="32"/>
          <w:szCs w:val="32"/>
        </w:rPr>
        <w:t xml:space="preserve"> Granite </w:t>
      </w:r>
      <w:r w:rsidR="00921D0D">
        <w:rPr>
          <w:rFonts w:ascii="Browallia New" w:hAnsi="Browallia New" w:cs="Browallia New"/>
          <w:sz w:val="32"/>
          <w:szCs w:val="32"/>
        </w:rPr>
        <w:t xml:space="preserve">GU </w:t>
      </w:r>
      <w:r w:rsidR="009968CF" w:rsidRPr="00384751">
        <w:rPr>
          <w:rFonts w:ascii="Browallia New" w:hAnsi="Browallia New" w:cs="Browallia New"/>
          <w:sz w:val="32"/>
          <w:szCs w:val="32"/>
        </w:rPr>
        <w:t>813,</w:t>
      </w:r>
      <w:r w:rsidR="00B87BCB" w:rsidRPr="00384751">
        <w:rPr>
          <w:rFonts w:ascii="Browallia New" w:hAnsi="Browallia New" w:cs="Browallia New"/>
          <w:sz w:val="32"/>
          <w:szCs w:val="32"/>
        </w:rPr>
        <w:t xml:space="preserve"> Mercedes Benz</w:t>
      </w:r>
      <w:r w:rsidR="00A059FB">
        <w:rPr>
          <w:rFonts w:ascii="Browallia New" w:hAnsi="Browallia New" w:cs="Browallia New"/>
          <w:sz w:val="32"/>
          <w:szCs w:val="32"/>
        </w:rPr>
        <w:t xml:space="preserve"> 41</w:t>
      </w:r>
      <w:r w:rsidR="009968CF" w:rsidRPr="00384751">
        <w:rPr>
          <w:rFonts w:ascii="Browallia New" w:hAnsi="Browallia New" w:cs="Browallia New"/>
          <w:sz w:val="32"/>
          <w:szCs w:val="32"/>
        </w:rPr>
        <w:t>44</w:t>
      </w:r>
      <w:r w:rsidR="00A059FB">
        <w:rPr>
          <w:rFonts w:ascii="Browallia New" w:hAnsi="Browallia New" w:cs="Browallia New"/>
          <w:sz w:val="32"/>
          <w:szCs w:val="32"/>
        </w:rPr>
        <w:t xml:space="preserve"> K</w:t>
      </w:r>
      <w:r w:rsidR="009968CF" w:rsidRPr="00384751">
        <w:rPr>
          <w:rFonts w:ascii="Browallia New" w:hAnsi="Browallia New" w:cs="Browallia New"/>
          <w:sz w:val="32"/>
          <w:szCs w:val="32"/>
        </w:rPr>
        <w:t xml:space="preserve">, </w:t>
      </w:r>
      <w:r w:rsidR="002C3CED">
        <w:rPr>
          <w:rFonts w:ascii="Browallia New" w:hAnsi="Browallia New" w:cs="Browallia New"/>
          <w:sz w:val="32"/>
          <w:szCs w:val="32"/>
        </w:rPr>
        <w:t xml:space="preserve">recicladora </w:t>
      </w:r>
      <w:proofErr w:type="spellStart"/>
      <w:r w:rsidR="002C3CED">
        <w:rPr>
          <w:rFonts w:ascii="Browallia New" w:hAnsi="Browallia New" w:cs="Browallia New"/>
          <w:sz w:val="32"/>
          <w:szCs w:val="32"/>
        </w:rPr>
        <w:t>Wirtgen</w:t>
      </w:r>
      <w:proofErr w:type="spellEnd"/>
      <w:r w:rsidR="002C3CED">
        <w:rPr>
          <w:rFonts w:ascii="Browallia New" w:hAnsi="Browallia New" w:cs="Browallia New"/>
          <w:sz w:val="32"/>
          <w:szCs w:val="32"/>
        </w:rPr>
        <w:t xml:space="preserve"> WR 2000, </w:t>
      </w:r>
      <w:r w:rsidR="009968CF" w:rsidRPr="00384751">
        <w:rPr>
          <w:rFonts w:ascii="Browallia New" w:hAnsi="Browallia New" w:cs="Browallia New"/>
          <w:sz w:val="32"/>
          <w:szCs w:val="32"/>
        </w:rPr>
        <w:t>camionetas Mitsubishi</w:t>
      </w:r>
      <w:r w:rsidR="002D798D" w:rsidRPr="00384751">
        <w:rPr>
          <w:rFonts w:ascii="Browallia New" w:hAnsi="Browallia New" w:cs="Browallia New"/>
          <w:sz w:val="32"/>
          <w:szCs w:val="32"/>
        </w:rPr>
        <w:t xml:space="preserve"> L200.</w:t>
      </w:r>
    </w:p>
    <w:p w:rsidR="006E0998" w:rsidRDefault="006E0998" w:rsidP="006E0998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</w:p>
    <w:p w:rsidR="00C869AA" w:rsidRPr="00C869AA" w:rsidRDefault="00C869AA" w:rsidP="00E10982">
      <w:pPr>
        <w:spacing w:after="0" w:line="240" w:lineRule="auto"/>
        <w:ind w:left="360"/>
        <w:jc w:val="both"/>
        <w:rPr>
          <w:rFonts w:ascii="Browallia New" w:hAnsi="Browallia New" w:cs="Browallia New"/>
          <w:b/>
          <w:sz w:val="32"/>
          <w:szCs w:val="32"/>
        </w:rPr>
      </w:pPr>
      <w:r w:rsidRPr="00C869AA">
        <w:rPr>
          <w:rFonts w:ascii="Browallia New" w:hAnsi="Browallia New" w:cs="Browallia New"/>
          <w:b/>
          <w:sz w:val="32"/>
          <w:szCs w:val="32"/>
        </w:rPr>
        <w:t xml:space="preserve">Enero 2011 – Mayo 2011: Constructora </w:t>
      </w:r>
      <w:proofErr w:type="spellStart"/>
      <w:r w:rsidRPr="00C869AA">
        <w:rPr>
          <w:rFonts w:ascii="Browallia New" w:hAnsi="Browallia New" w:cs="Browallia New"/>
          <w:b/>
          <w:sz w:val="32"/>
          <w:szCs w:val="32"/>
        </w:rPr>
        <w:t>Excon</w:t>
      </w:r>
      <w:proofErr w:type="spellEnd"/>
      <w:r w:rsidRPr="00C869AA">
        <w:rPr>
          <w:rFonts w:ascii="Browallia New" w:hAnsi="Browallia New" w:cs="Browallia New"/>
          <w:b/>
          <w:sz w:val="32"/>
          <w:szCs w:val="32"/>
        </w:rPr>
        <w:t xml:space="preserve"> S.A., Faena </w:t>
      </w:r>
      <w:r w:rsidR="004D2913">
        <w:rPr>
          <w:rFonts w:ascii="Browallia New" w:hAnsi="Browallia New" w:cs="Browallia New"/>
          <w:b/>
          <w:sz w:val="32"/>
          <w:szCs w:val="32"/>
        </w:rPr>
        <w:t xml:space="preserve">Minera Anglo American /Los Bronces Dolores, Santiago, </w:t>
      </w:r>
      <w:r>
        <w:rPr>
          <w:rFonts w:ascii="Browallia New" w:hAnsi="Browallia New" w:cs="Browallia New"/>
          <w:sz w:val="32"/>
          <w:szCs w:val="32"/>
        </w:rPr>
        <w:t>Avda.</w:t>
      </w:r>
      <w:r w:rsidRPr="00384751">
        <w:rPr>
          <w:rFonts w:ascii="Browallia New" w:hAnsi="Browallia New" w:cs="Browallia New"/>
          <w:sz w:val="32"/>
          <w:szCs w:val="32"/>
        </w:rPr>
        <w:t xml:space="preserve"> del Cóndor 550 Of. 103 Ciudad Empresarial Huechuraba</w:t>
      </w:r>
      <w:r>
        <w:rPr>
          <w:rFonts w:ascii="Browallia New" w:hAnsi="Browallia New" w:cs="Browallia New"/>
          <w:sz w:val="32"/>
          <w:szCs w:val="32"/>
        </w:rPr>
        <w:t>,</w:t>
      </w:r>
      <w:r w:rsidRPr="00384751">
        <w:rPr>
          <w:rFonts w:ascii="Browallia New" w:hAnsi="Browallia New" w:cs="Browallia New"/>
          <w:sz w:val="32"/>
          <w:szCs w:val="32"/>
        </w:rPr>
        <w:t xml:space="preserve"> Santiago</w:t>
      </w:r>
      <w:r w:rsidR="004D2913">
        <w:rPr>
          <w:rFonts w:ascii="Browallia New" w:hAnsi="Browallia New" w:cs="Browallia New"/>
          <w:sz w:val="32"/>
          <w:szCs w:val="32"/>
        </w:rPr>
        <w:t>. T</w:t>
      </w:r>
      <w:r w:rsidRPr="00384751">
        <w:rPr>
          <w:rFonts w:ascii="Browallia New" w:hAnsi="Browallia New" w:cs="Browallia New"/>
          <w:sz w:val="32"/>
          <w:szCs w:val="32"/>
        </w:rPr>
        <w:t>eléfono (56-2) 2594 6600</w:t>
      </w:r>
      <w:r w:rsidR="004D2913">
        <w:rPr>
          <w:rFonts w:ascii="Browallia New" w:hAnsi="Browallia New" w:cs="Browallia New"/>
          <w:sz w:val="32"/>
          <w:szCs w:val="32"/>
        </w:rPr>
        <w:t>.</w:t>
      </w:r>
      <w:r>
        <w:rPr>
          <w:rFonts w:ascii="Browallia New" w:hAnsi="Browallia New" w:cs="Browallia New"/>
          <w:sz w:val="32"/>
          <w:szCs w:val="32"/>
        </w:rPr>
        <w:t xml:space="preserve"> </w:t>
      </w:r>
    </w:p>
    <w:p w:rsidR="00C869AA" w:rsidRPr="00E10982" w:rsidRDefault="00B4247D" w:rsidP="00E10982">
      <w:pPr>
        <w:spacing w:line="240" w:lineRule="auto"/>
        <w:ind w:firstLine="360"/>
        <w:jc w:val="both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>Mecánico</w:t>
      </w:r>
      <w:r w:rsidR="00C869AA" w:rsidRPr="00E10982">
        <w:rPr>
          <w:rFonts w:ascii="Browallia New" w:hAnsi="Browallia New" w:cs="Browallia New"/>
          <w:b/>
          <w:sz w:val="32"/>
          <w:szCs w:val="32"/>
        </w:rPr>
        <w:t xml:space="preserve"> equipo</w:t>
      </w:r>
      <w:r w:rsidRPr="00E10982">
        <w:rPr>
          <w:rFonts w:ascii="Browallia New" w:hAnsi="Browallia New" w:cs="Browallia New"/>
          <w:b/>
          <w:sz w:val="32"/>
          <w:szCs w:val="32"/>
        </w:rPr>
        <w:t>s</w:t>
      </w:r>
      <w:r w:rsidR="00C869AA" w:rsidRPr="00E10982">
        <w:rPr>
          <w:rFonts w:ascii="Browallia New" w:hAnsi="Browallia New" w:cs="Browallia New"/>
          <w:b/>
          <w:sz w:val="32"/>
          <w:szCs w:val="32"/>
        </w:rPr>
        <w:t xml:space="preserve"> pesado</w:t>
      </w:r>
      <w:r w:rsidRPr="00E10982">
        <w:rPr>
          <w:rFonts w:ascii="Browallia New" w:hAnsi="Browallia New" w:cs="Browallia New"/>
          <w:b/>
          <w:sz w:val="32"/>
          <w:szCs w:val="32"/>
        </w:rPr>
        <w:t>s</w:t>
      </w:r>
      <w:r w:rsidR="00C869AA" w:rsidRPr="00E10982">
        <w:rPr>
          <w:rFonts w:ascii="Browallia New" w:hAnsi="Browallia New" w:cs="Browallia New"/>
          <w:b/>
          <w:sz w:val="32"/>
          <w:szCs w:val="32"/>
        </w:rPr>
        <w:t xml:space="preserve"> </w:t>
      </w:r>
      <w:r w:rsidR="0003710A">
        <w:rPr>
          <w:rFonts w:ascii="Browallia New" w:hAnsi="Browallia New" w:cs="Browallia New"/>
          <w:b/>
          <w:sz w:val="32"/>
          <w:szCs w:val="32"/>
        </w:rPr>
        <w:t>(Grado “B”)</w:t>
      </w:r>
    </w:p>
    <w:p w:rsidR="00D47218" w:rsidRPr="007A343A" w:rsidRDefault="00B4493A" w:rsidP="007A343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Mantenciones </w:t>
      </w:r>
      <w:r w:rsidR="00267AE9">
        <w:rPr>
          <w:rFonts w:ascii="Browallia New" w:hAnsi="Browallia New" w:cs="Browallia New"/>
          <w:sz w:val="32"/>
          <w:szCs w:val="32"/>
        </w:rPr>
        <w:t xml:space="preserve"> equipos, </w:t>
      </w:r>
      <w:r w:rsidR="00F14C2C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F14C2C" w:rsidRPr="00384751">
        <w:rPr>
          <w:rFonts w:ascii="Browallia New" w:hAnsi="Browallia New" w:cs="Browallia New"/>
          <w:sz w:val="32"/>
          <w:szCs w:val="32"/>
        </w:rPr>
        <w:t>Dumper</w:t>
      </w:r>
      <w:proofErr w:type="spellEnd"/>
      <w:r w:rsidR="00F14C2C" w:rsidRPr="00384751">
        <w:rPr>
          <w:rFonts w:ascii="Browallia New" w:hAnsi="Browallia New" w:cs="Browallia New"/>
          <w:sz w:val="32"/>
          <w:szCs w:val="32"/>
        </w:rPr>
        <w:t xml:space="preserve"> Volvo A40 y </w:t>
      </w:r>
      <w:proofErr w:type="spellStart"/>
      <w:r w:rsidR="00F14C2C" w:rsidRPr="00384751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F14C2C" w:rsidRPr="00384751">
        <w:rPr>
          <w:rFonts w:ascii="Browallia New" w:hAnsi="Browallia New" w:cs="Browallia New"/>
          <w:sz w:val="32"/>
          <w:szCs w:val="32"/>
        </w:rPr>
        <w:t xml:space="preserve"> 7</w:t>
      </w:r>
      <w:r w:rsidR="00523B0A">
        <w:rPr>
          <w:rFonts w:ascii="Browallia New" w:hAnsi="Browallia New" w:cs="Browallia New"/>
          <w:sz w:val="32"/>
          <w:szCs w:val="32"/>
        </w:rPr>
        <w:t xml:space="preserve">40, excavadora </w:t>
      </w:r>
      <w:proofErr w:type="spellStart"/>
      <w:r w:rsidR="00523B0A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523B0A">
        <w:rPr>
          <w:rFonts w:ascii="Browallia New" w:hAnsi="Browallia New" w:cs="Browallia New"/>
          <w:sz w:val="32"/>
          <w:szCs w:val="32"/>
        </w:rPr>
        <w:t xml:space="preserve"> 320, 345, 365</w:t>
      </w:r>
      <w:r w:rsidR="00F14C2C" w:rsidRPr="00384751">
        <w:rPr>
          <w:rFonts w:ascii="Browallia New" w:hAnsi="Browallia New" w:cs="Browallia New"/>
          <w:sz w:val="32"/>
          <w:szCs w:val="32"/>
        </w:rPr>
        <w:t xml:space="preserve">, </w:t>
      </w:r>
      <w:r w:rsidR="0023489F" w:rsidRPr="00384751">
        <w:rPr>
          <w:rFonts w:ascii="Browallia New" w:hAnsi="Browallia New" w:cs="Browallia New"/>
          <w:sz w:val="32"/>
          <w:szCs w:val="32"/>
        </w:rPr>
        <w:t xml:space="preserve">camión </w:t>
      </w:r>
      <w:proofErr w:type="spellStart"/>
      <w:r w:rsidR="0023489F" w:rsidRPr="00384751">
        <w:rPr>
          <w:rFonts w:ascii="Browallia New" w:hAnsi="Browallia New" w:cs="Browallia New"/>
          <w:sz w:val="32"/>
          <w:szCs w:val="32"/>
        </w:rPr>
        <w:t>Mack</w:t>
      </w:r>
      <w:proofErr w:type="spellEnd"/>
      <w:r w:rsidR="0023489F" w:rsidRPr="00384751">
        <w:rPr>
          <w:rFonts w:ascii="Browallia New" w:hAnsi="Browallia New" w:cs="Browallia New"/>
          <w:sz w:val="32"/>
          <w:szCs w:val="32"/>
        </w:rPr>
        <w:t xml:space="preserve"> Granite </w:t>
      </w:r>
      <w:r w:rsidR="00724F0A">
        <w:rPr>
          <w:rFonts w:ascii="Browallia New" w:hAnsi="Browallia New" w:cs="Browallia New"/>
          <w:sz w:val="32"/>
          <w:szCs w:val="32"/>
        </w:rPr>
        <w:t xml:space="preserve">CV </w:t>
      </w:r>
      <w:r w:rsidR="0023489F" w:rsidRPr="00384751">
        <w:rPr>
          <w:rFonts w:ascii="Browallia New" w:hAnsi="Browallia New" w:cs="Browallia New"/>
          <w:sz w:val="32"/>
          <w:szCs w:val="32"/>
        </w:rPr>
        <w:t>713</w:t>
      </w:r>
      <w:r w:rsidR="001F1860">
        <w:rPr>
          <w:rFonts w:ascii="Browallia New" w:hAnsi="Browallia New" w:cs="Browallia New"/>
          <w:sz w:val="32"/>
          <w:szCs w:val="32"/>
        </w:rPr>
        <w:t>, camionetas Mitsubishi L 200.</w:t>
      </w:r>
    </w:p>
    <w:p w:rsidR="00AD06E1" w:rsidRDefault="00D41C29" w:rsidP="00E10982">
      <w:pPr>
        <w:spacing w:after="0" w:line="240" w:lineRule="auto"/>
        <w:ind w:left="360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sz w:val="32"/>
          <w:szCs w:val="32"/>
        </w:rPr>
        <w:t>Febrero 2005</w:t>
      </w:r>
      <w:r w:rsidR="00B15306" w:rsidRPr="00384751">
        <w:rPr>
          <w:rFonts w:ascii="Browallia New" w:hAnsi="Browallia New" w:cs="Browallia New"/>
          <w:b/>
          <w:sz w:val="32"/>
          <w:szCs w:val="32"/>
        </w:rPr>
        <w:t xml:space="preserve"> – Diciembre 2010</w:t>
      </w:r>
      <w:r w:rsidR="00B15306" w:rsidRPr="00384751">
        <w:rPr>
          <w:rFonts w:ascii="Browallia New" w:hAnsi="Browallia New" w:cs="Browallia New"/>
          <w:sz w:val="32"/>
          <w:szCs w:val="32"/>
        </w:rPr>
        <w:t xml:space="preserve">: </w:t>
      </w:r>
      <w:r w:rsidR="00B15306" w:rsidRPr="00384751">
        <w:rPr>
          <w:rFonts w:ascii="Browallia New" w:hAnsi="Browallia New" w:cs="Browallia New"/>
          <w:b/>
          <w:sz w:val="32"/>
          <w:szCs w:val="32"/>
        </w:rPr>
        <w:t>Soc. Agrícola Villa Alegre Ltda.</w:t>
      </w:r>
      <w:r w:rsidR="00B15306" w:rsidRPr="00384751">
        <w:rPr>
          <w:rFonts w:ascii="Browallia New" w:hAnsi="Browallia New" w:cs="Browallia New"/>
          <w:sz w:val="32"/>
          <w:szCs w:val="32"/>
        </w:rPr>
        <w:t xml:space="preserve"> Fundo Villa Alegre, Frutillar X región Chile, celular </w:t>
      </w:r>
      <w:r w:rsidR="002D7DD8" w:rsidRPr="00384751">
        <w:rPr>
          <w:rFonts w:ascii="Browallia New" w:hAnsi="Browallia New" w:cs="Browallia New"/>
          <w:sz w:val="32"/>
          <w:szCs w:val="32"/>
        </w:rPr>
        <w:t xml:space="preserve">56 (9) 78372605 </w:t>
      </w:r>
      <w:r w:rsidR="00AD06E1">
        <w:rPr>
          <w:rFonts w:ascii="Browallia New" w:hAnsi="Browallia New" w:cs="Browallia New"/>
          <w:sz w:val="32"/>
          <w:szCs w:val="32"/>
        </w:rPr>
        <w:t>/</w:t>
      </w:r>
      <w:r w:rsidR="002D7DD8" w:rsidRPr="00384751">
        <w:rPr>
          <w:rFonts w:ascii="Browallia New" w:hAnsi="Browallia New" w:cs="Browallia New"/>
          <w:sz w:val="32"/>
          <w:szCs w:val="32"/>
        </w:rPr>
        <w:t xml:space="preserve">Sr. Juan </w:t>
      </w:r>
      <w:proofErr w:type="spellStart"/>
      <w:r w:rsidR="002D7DD8" w:rsidRPr="00384751">
        <w:rPr>
          <w:rFonts w:ascii="Browallia New" w:hAnsi="Browallia New" w:cs="Browallia New"/>
          <w:sz w:val="32"/>
          <w:szCs w:val="32"/>
        </w:rPr>
        <w:t>Held</w:t>
      </w:r>
      <w:proofErr w:type="spellEnd"/>
      <w:r w:rsidR="002D7DD8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2D7DD8" w:rsidRPr="00384751">
        <w:rPr>
          <w:rFonts w:ascii="Browallia New" w:hAnsi="Browallia New" w:cs="Browallia New"/>
          <w:sz w:val="32"/>
          <w:szCs w:val="32"/>
        </w:rPr>
        <w:t>Schwabe</w:t>
      </w:r>
      <w:proofErr w:type="spellEnd"/>
      <w:r w:rsidR="002D7DD8" w:rsidRPr="00384751">
        <w:rPr>
          <w:rFonts w:ascii="Browallia New" w:hAnsi="Browallia New" w:cs="Browallia New"/>
          <w:sz w:val="32"/>
          <w:szCs w:val="32"/>
        </w:rPr>
        <w:t>.</w:t>
      </w:r>
    </w:p>
    <w:p w:rsidR="00AD06E1" w:rsidRPr="00E10982" w:rsidRDefault="00AD06E1" w:rsidP="00E10982">
      <w:pPr>
        <w:spacing w:after="0" w:line="240" w:lineRule="auto"/>
        <w:ind w:firstLine="360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>M</w:t>
      </w:r>
      <w:r w:rsidR="00B4247D" w:rsidRPr="00E10982">
        <w:rPr>
          <w:rFonts w:ascii="Browallia New" w:hAnsi="Browallia New" w:cs="Browallia New"/>
          <w:b/>
          <w:sz w:val="32"/>
          <w:szCs w:val="32"/>
        </w:rPr>
        <w:t xml:space="preserve">ecánico </w:t>
      </w:r>
      <w:r w:rsidRPr="00E10982">
        <w:rPr>
          <w:rFonts w:ascii="Browallia New" w:hAnsi="Browallia New" w:cs="Browallia New"/>
          <w:b/>
          <w:sz w:val="32"/>
          <w:szCs w:val="32"/>
        </w:rPr>
        <w:t>equipo</w:t>
      </w:r>
      <w:r w:rsidR="00B4247D" w:rsidRPr="00E10982">
        <w:rPr>
          <w:rFonts w:ascii="Browallia New" w:hAnsi="Browallia New" w:cs="Browallia New"/>
          <w:b/>
          <w:sz w:val="32"/>
          <w:szCs w:val="32"/>
        </w:rPr>
        <w:t>s</w:t>
      </w:r>
      <w:r w:rsidRPr="00E10982">
        <w:rPr>
          <w:rFonts w:ascii="Browallia New" w:hAnsi="Browallia New" w:cs="Browallia New"/>
          <w:b/>
          <w:sz w:val="32"/>
          <w:szCs w:val="32"/>
        </w:rPr>
        <w:t xml:space="preserve"> pesado</w:t>
      </w:r>
      <w:r w:rsidR="00B4247D" w:rsidRPr="00E10982">
        <w:rPr>
          <w:rFonts w:ascii="Browallia New" w:hAnsi="Browallia New" w:cs="Browallia New"/>
          <w:b/>
          <w:sz w:val="32"/>
          <w:szCs w:val="32"/>
        </w:rPr>
        <w:t>s</w:t>
      </w:r>
    </w:p>
    <w:p w:rsidR="00AD06E1" w:rsidRPr="00AD06E1" w:rsidRDefault="00AD06E1" w:rsidP="00AD06E1">
      <w:pPr>
        <w:spacing w:after="0" w:line="240" w:lineRule="auto"/>
        <w:rPr>
          <w:rFonts w:ascii="Browallia New" w:hAnsi="Browallia New" w:cs="Browallia New"/>
        </w:rPr>
      </w:pPr>
    </w:p>
    <w:p w:rsidR="00B7278A" w:rsidRPr="002E2D3C" w:rsidRDefault="002E2D3C" w:rsidP="002E2D3C">
      <w:pPr>
        <w:pStyle w:val="Prrafodelista"/>
        <w:numPr>
          <w:ilvl w:val="0"/>
          <w:numId w:val="11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Reparación </w:t>
      </w:r>
      <w:r w:rsidR="00F73C53" w:rsidRPr="002E2D3C">
        <w:rPr>
          <w:rFonts w:ascii="Browallia New" w:hAnsi="Browallia New" w:cs="Browallia New"/>
          <w:sz w:val="32"/>
          <w:szCs w:val="32"/>
        </w:rPr>
        <w:t>compo</w:t>
      </w:r>
      <w:r w:rsidR="00AD06E1" w:rsidRPr="002E2D3C">
        <w:rPr>
          <w:rFonts w:ascii="Browallia New" w:hAnsi="Browallia New" w:cs="Browallia New"/>
          <w:sz w:val="32"/>
          <w:szCs w:val="32"/>
        </w:rPr>
        <w:t>nentes mecánicos, hidráulicos</w:t>
      </w:r>
      <w:r w:rsidR="00F73C53" w:rsidRPr="002E2D3C">
        <w:rPr>
          <w:rFonts w:ascii="Browallia New" w:hAnsi="Browallia New" w:cs="Browallia New"/>
          <w:sz w:val="32"/>
          <w:szCs w:val="32"/>
        </w:rPr>
        <w:t xml:space="preserve"> excavadoras </w:t>
      </w:r>
      <w:proofErr w:type="spellStart"/>
      <w:r w:rsidR="00F73C53" w:rsidRPr="002E2D3C">
        <w:rPr>
          <w:rFonts w:ascii="Browallia New" w:hAnsi="Browallia New" w:cs="Browallia New"/>
          <w:sz w:val="32"/>
          <w:szCs w:val="32"/>
        </w:rPr>
        <w:t>Cat</w:t>
      </w:r>
      <w:proofErr w:type="spellEnd"/>
      <w:r w:rsidR="00F73C53" w:rsidRPr="002E2D3C">
        <w:rPr>
          <w:rFonts w:ascii="Browallia New" w:hAnsi="Browallia New" w:cs="Browallia New"/>
          <w:sz w:val="32"/>
          <w:szCs w:val="32"/>
        </w:rPr>
        <w:t xml:space="preserve"> 320, JD 690, camiones Mercedes Benz tolva 3128, tracto</w:t>
      </w:r>
      <w:r w:rsidR="00AD06E1" w:rsidRPr="002E2D3C">
        <w:rPr>
          <w:rFonts w:ascii="Browallia New" w:hAnsi="Browallia New" w:cs="Browallia New"/>
          <w:sz w:val="32"/>
          <w:szCs w:val="32"/>
        </w:rPr>
        <w:t xml:space="preserve">res Ford 5000, 6610, New </w:t>
      </w:r>
      <w:proofErr w:type="spellStart"/>
      <w:r w:rsidR="00AD06E1" w:rsidRPr="002E2D3C">
        <w:rPr>
          <w:rFonts w:ascii="Browallia New" w:hAnsi="Browallia New" w:cs="Browallia New"/>
          <w:sz w:val="32"/>
          <w:szCs w:val="32"/>
        </w:rPr>
        <w:t>Holand</w:t>
      </w:r>
      <w:proofErr w:type="spellEnd"/>
      <w:r w:rsidR="00AD06E1" w:rsidRPr="002E2D3C">
        <w:rPr>
          <w:rFonts w:ascii="Browallia New" w:hAnsi="Browallia New" w:cs="Browallia New"/>
          <w:sz w:val="32"/>
          <w:szCs w:val="32"/>
        </w:rPr>
        <w:t>.</w:t>
      </w:r>
    </w:p>
    <w:p w:rsidR="007A343A" w:rsidRPr="007A343A" w:rsidRDefault="00B4247D" w:rsidP="007A343A">
      <w:pPr>
        <w:pStyle w:val="Prrafodelista"/>
        <w:numPr>
          <w:ilvl w:val="0"/>
          <w:numId w:val="11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Reparación motores diésel maquinaría agrícola. </w:t>
      </w:r>
    </w:p>
    <w:p w:rsidR="00AD06E1" w:rsidRDefault="00B7278A" w:rsidP="00E10982">
      <w:pPr>
        <w:spacing w:after="0" w:line="240" w:lineRule="auto"/>
        <w:ind w:left="360"/>
        <w:jc w:val="both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b/>
          <w:sz w:val="32"/>
          <w:szCs w:val="32"/>
        </w:rPr>
        <w:t xml:space="preserve">Enero 1998 </w:t>
      </w:r>
      <w:r w:rsidR="004A3729" w:rsidRPr="00384751">
        <w:rPr>
          <w:rFonts w:ascii="Browallia New" w:hAnsi="Browallia New" w:cs="Browallia New"/>
          <w:b/>
          <w:sz w:val="32"/>
          <w:szCs w:val="32"/>
        </w:rPr>
        <w:t>–</w:t>
      </w:r>
      <w:r w:rsidRPr="00384751">
        <w:rPr>
          <w:rFonts w:ascii="Browallia New" w:hAnsi="Browallia New" w:cs="Browallia New"/>
          <w:b/>
          <w:sz w:val="32"/>
          <w:szCs w:val="32"/>
        </w:rPr>
        <w:t xml:space="preserve"> </w:t>
      </w:r>
      <w:r w:rsidR="00E3137E">
        <w:rPr>
          <w:rFonts w:ascii="Browallia New" w:hAnsi="Browallia New" w:cs="Browallia New"/>
          <w:b/>
          <w:sz w:val="32"/>
          <w:szCs w:val="32"/>
        </w:rPr>
        <w:t>Diciembre 2004</w:t>
      </w:r>
      <w:r w:rsidR="004A3729" w:rsidRPr="00384751">
        <w:rPr>
          <w:rFonts w:ascii="Browallia New" w:hAnsi="Browallia New" w:cs="Browallia New"/>
          <w:sz w:val="32"/>
          <w:szCs w:val="32"/>
        </w:rPr>
        <w:t xml:space="preserve">: </w:t>
      </w:r>
      <w:r w:rsidR="004A3729" w:rsidRPr="00384751">
        <w:rPr>
          <w:rFonts w:ascii="Browallia New" w:hAnsi="Browallia New" w:cs="Browallia New"/>
          <w:b/>
          <w:sz w:val="32"/>
          <w:szCs w:val="32"/>
        </w:rPr>
        <w:t xml:space="preserve">Automotriz </w:t>
      </w:r>
      <w:proofErr w:type="spellStart"/>
      <w:r w:rsidR="004A3729" w:rsidRPr="00384751">
        <w:rPr>
          <w:rFonts w:ascii="Browallia New" w:hAnsi="Browallia New" w:cs="Browallia New"/>
          <w:b/>
          <w:sz w:val="32"/>
          <w:szCs w:val="32"/>
        </w:rPr>
        <w:t>Verver</w:t>
      </w:r>
      <w:proofErr w:type="spellEnd"/>
      <w:r w:rsidR="004A3729" w:rsidRPr="00384751">
        <w:rPr>
          <w:rFonts w:ascii="Browallia New" w:hAnsi="Browallia New" w:cs="Browallia New"/>
          <w:b/>
          <w:sz w:val="32"/>
          <w:szCs w:val="32"/>
        </w:rPr>
        <w:t xml:space="preserve"> Ltda.</w:t>
      </w:r>
      <w:r w:rsidR="00AD06E1">
        <w:rPr>
          <w:rFonts w:ascii="Browallia New" w:hAnsi="Browallia New" w:cs="Browallia New"/>
          <w:b/>
          <w:sz w:val="32"/>
          <w:szCs w:val="32"/>
        </w:rPr>
        <w:t>,</w:t>
      </w:r>
      <w:r w:rsidR="004A3729" w:rsidRPr="00384751">
        <w:rPr>
          <w:rFonts w:ascii="Browallia New" w:hAnsi="Browallia New" w:cs="Browallia New"/>
          <w:sz w:val="32"/>
          <w:szCs w:val="32"/>
        </w:rPr>
        <w:t xml:space="preserve"> Doctor Sótero del Río 33 La Florida, Santiago Chile, </w:t>
      </w:r>
      <w:r w:rsidR="00D46486" w:rsidRPr="00384751">
        <w:rPr>
          <w:rFonts w:ascii="Browallia New" w:hAnsi="Browallia New" w:cs="Browallia New"/>
          <w:sz w:val="32"/>
          <w:szCs w:val="32"/>
        </w:rPr>
        <w:t>56 (9) 92922572</w:t>
      </w:r>
      <w:r w:rsidR="00AD06E1">
        <w:rPr>
          <w:rFonts w:ascii="Browallia New" w:hAnsi="Browallia New" w:cs="Browallia New"/>
          <w:sz w:val="32"/>
          <w:szCs w:val="32"/>
        </w:rPr>
        <w:t xml:space="preserve"> /</w:t>
      </w:r>
      <w:r w:rsidR="00D46486" w:rsidRPr="00384751">
        <w:rPr>
          <w:rFonts w:ascii="Browallia New" w:hAnsi="Browallia New" w:cs="Browallia New"/>
          <w:sz w:val="32"/>
          <w:szCs w:val="32"/>
        </w:rPr>
        <w:t>Sr. Gilberto Vergara Álvarez.</w:t>
      </w:r>
    </w:p>
    <w:p w:rsidR="000B6599" w:rsidRDefault="00E10982" w:rsidP="00E10982">
      <w:pPr>
        <w:spacing w:after="0" w:line="240" w:lineRule="auto"/>
        <w:ind w:firstLine="360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 xml:space="preserve">Mecánico </w:t>
      </w:r>
      <w:r w:rsidR="00AD06E1" w:rsidRPr="00E10982">
        <w:rPr>
          <w:rFonts w:ascii="Browallia New" w:hAnsi="Browallia New" w:cs="Browallia New"/>
          <w:b/>
          <w:sz w:val="32"/>
          <w:szCs w:val="32"/>
        </w:rPr>
        <w:t>automóviles</w:t>
      </w:r>
      <w:r w:rsidRPr="00E10982">
        <w:rPr>
          <w:rFonts w:ascii="Browallia New" w:hAnsi="Browallia New" w:cs="Browallia New"/>
          <w:b/>
          <w:sz w:val="32"/>
          <w:szCs w:val="32"/>
        </w:rPr>
        <w:t>.</w:t>
      </w:r>
    </w:p>
    <w:p w:rsidR="00E10982" w:rsidRPr="00E10982" w:rsidRDefault="00E10982" w:rsidP="00AD06E1">
      <w:pPr>
        <w:spacing w:after="0" w:line="240" w:lineRule="auto"/>
        <w:rPr>
          <w:rFonts w:ascii="Browallia New" w:hAnsi="Browallia New" w:cs="Browallia New"/>
          <w:b/>
          <w:sz w:val="32"/>
          <w:szCs w:val="32"/>
        </w:rPr>
      </w:pPr>
    </w:p>
    <w:p w:rsidR="00E626A2" w:rsidRPr="00384751" w:rsidRDefault="00E626A2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sz w:val="32"/>
          <w:szCs w:val="32"/>
        </w:rPr>
        <w:t>Diagnóstico general</w:t>
      </w:r>
      <w:r w:rsidR="00236F2E">
        <w:rPr>
          <w:rFonts w:ascii="Browallia New" w:hAnsi="Browallia New" w:cs="Browallia New"/>
          <w:sz w:val="32"/>
          <w:szCs w:val="32"/>
        </w:rPr>
        <w:t>, mantenimiento y reparación de vehículos y camiones</w:t>
      </w:r>
      <w:r w:rsidR="004D2913">
        <w:rPr>
          <w:rFonts w:ascii="Browallia New" w:hAnsi="Browallia New" w:cs="Browallia New"/>
          <w:sz w:val="32"/>
          <w:szCs w:val="32"/>
        </w:rPr>
        <w:t>.</w:t>
      </w:r>
    </w:p>
    <w:p w:rsidR="00E626A2" w:rsidRPr="00384751" w:rsidRDefault="00AD06E1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S</w:t>
      </w:r>
      <w:r w:rsidR="00E626A2" w:rsidRPr="00384751">
        <w:rPr>
          <w:rFonts w:ascii="Browallia New" w:hAnsi="Browallia New" w:cs="Browallia New"/>
          <w:sz w:val="32"/>
          <w:szCs w:val="32"/>
        </w:rPr>
        <w:t>canner para reparación problema</w:t>
      </w:r>
      <w:r w:rsidR="00B4493A">
        <w:rPr>
          <w:rFonts w:ascii="Browallia New" w:hAnsi="Browallia New" w:cs="Browallia New"/>
          <w:sz w:val="32"/>
          <w:szCs w:val="32"/>
        </w:rPr>
        <w:t>.</w:t>
      </w:r>
    </w:p>
    <w:p w:rsidR="00B4493A" w:rsidRDefault="00E10982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Reparación </w:t>
      </w:r>
      <w:r w:rsidR="00735CB8" w:rsidRPr="00384751">
        <w:rPr>
          <w:rFonts w:ascii="Browallia New" w:hAnsi="Browallia New" w:cs="Browallia New"/>
          <w:sz w:val="32"/>
          <w:szCs w:val="32"/>
        </w:rPr>
        <w:t xml:space="preserve"> motores (ajuste)</w:t>
      </w:r>
      <w:r>
        <w:rPr>
          <w:rFonts w:ascii="Browallia New" w:hAnsi="Browallia New" w:cs="Browallia New"/>
          <w:sz w:val="32"/>
          <w:szCs w:val="32"/>
        </w:rPr>
        <w:t xml:space="preserve">, </w:t>
      </w:r>
      <w:r w:rsidR="00735CB8" w:rsidRPr="00384751">
        <w:rPr>
          <w:rFonts w:ascii="Browallia New" w:hAnsi="Browallia New" w:cs="Browallia New"/>
          <w:sz w:val="32"/>
          <w:szCs w:val="32"/>
        </w:rPr>
        <w:t xml:space="preserve"> cambio de pistones, anillos, metales, válvulas,</w:t>
      </w:r>
      <w:r w:rsidR="00B4493A">
        <w:rPr>
          <w:rFonts w:ascii="Browallia New" w:hAnsi="Browallia New" w:cs="Browallia New"/>
          <w:sz w:val="32"/>
          <w:szCs w:val="32"/>
        </w:rPr>
        <w:t xml:space="preserve"> bomba de aceite, bomba de agua.</w:t>
      </w:r>
    </w:p>
    <w:p w:rsidR="00735CB8" w:rsidRPr="00384751" w:rsidRDefault="00B4493A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Cambio</w:t>
      </w:r>
      <w:r w:rsidR="00735CB8" w:rsidRPr="00384751">
        <w:rPr>
          <w:rFonts w:ascii="Browallia New" w:hAnsi="Browallia New" w:cs="Browallia New"/>
          <w:sz w:val="32"/>
          <w:szCs w:val="32"/>
        </w:rPr>
        <w:t xml:space="preserve"> distribuciones.</w:t>
      </w:r>
    </w:p>
    <w:p w:rsidR="00735CB8" w:rsidRPr="00384751" w:rsidRDefault="00735CB8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sz w:val="32"/>
          <w:szCs w:val="32"/>
        </w:rPr>
        <w:t>Cambio de embrague.</w:t>
      </w:r>
    </w:p>
    <w:p w:rsidR="00735CB8" w:rsidRPr="00384751" w:rsidRDefault="00735CB8" w:rsidP="00AD06E1">
      <w:pPr>
        <w:pStyle w:val="Prrafodelista"/>
        <w:numPr>
          <w:ilvl w:val="0"/>
          <w:numId w:val="12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sz w:val="32"/>
          <w:szCs w:val="32"/>
        </w:rPr>
        <w:t>Reparación de frenos</w:t>
      </w:r>
      <w:r w:rsidR="00AD06E1">
        <w:rPr>
          <w:rFonts w:ascii="Browallia New" w:hAnsi="Browallia New" w:cs="Browallia New"/>
          <w:sz w:val="32"/>
          <w:szCs w:val="32"/>
        </w:rPr>
        <w:t>.</w:t>
      </w:r>
    </w:p>
    <w:p w:rsidR="00735CB8" w:rsidRDefault="00AD06E1" w:rsidP="00AD06E1">
      <w:pPr>
        <w:pStyle w:val="Prrafodelista"/>
        <w:numPr>
          <w:ilvl w:val="0"/>
          <w:numId w:val="13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Afinamiento.</w:t>
      </w:r>
    </w:p>
    <w:p w:rsidR="00712C04" w:rsidRDefault="00712C04" w:rsidP="00AD06E1">
      <w:pPr>
        <w:pStyle w:val="Prrafodelista"/>
        <w:numPr>
          <w:ilvl w:val="0"/>
          <w:numId w:val="13"/>
        </w:numPr>
        <w:spacing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Vehículos </w:t>
      </w:r>
      <w:proofErr w:type="spellStart"/>
      <w:r>
        <w:rPr>
          <w:rFonts w:ascii="Browallia New" w:hAnsi="Browallia New" w:cs="Browallia New"/>
          <w:sz w:val="32"/>
          <w:szCs w:val="32"/>
        </w:rPr>
        <w:t>Multimarcas</w:t>
      </w:r>
      <w:proofErr w:type="spellEnd"/>
      <w:r w:rsidR="00587844">
        <w:rPr>
          <w:rFonts w:ascii="Browallia New" w:hAnsi="Browallia New" w:cs="Browallia New"/>
          <w:sz w:val="32"/>
          <w:szCs w:val="32"/>
        </w:rPr>
        <w:t xml:space="preserve"> (Toyota, Nissan, </w:t>
      </w:r>
      <w:proofErr w:type="spellStart"/>
      <w:r w:rsidR="00587844">
        <w:rPr>
          <w:rFonts w:ascii="Browallia New" w:hAnsi="Browallia New" w:cs="Browallia New"/>
          <w:sz w:val="32"/>
          <w:szCs w:val="32"/>
        </w:rPr>
        <w:t>Chevrolet</w:t>
      </w:r>
      <w:proofErr w:type="spellEnd"/>
      <w:r w:rsidR="00587844">
        <w:rPr>
          <w:rFonts w:ascii="Browallia New" w:hAnsi="Browallia New" w:cs="Browallia New"/>
          <w:sz w:val="32"/>
          <w:szCs w:val="32"/>
        </w:rPr>
        <w:t>, Dodge, Ford, Hyundai, Mazda, Kia)</w:t>
      </w:r>
    </w:p>
    <w:p w:rsidR="00D47218" w:rsidRPr="007A343A" w:rsidRDefault="00D47218" w:rsidP="00D47218">
      <w:pPr>
        <w:pStyle w:val="Prrafodelista"/>
        <w:spacing w:line="240" w:lineRule="auto"/>
        <w:rPr>
          <w:rFonts w:ascii="Browallia New" w:hAnsi="Browallia New" w:cs="Browallia New"/>
          <w:sz w:val="20"/>
          <w:szCs w:val="20"/>
        </w:rPr>
      </w:pPr>
    </w:p>
    <w:p w:rsidR="00242EF2" w:rsidRDefault="008512FA" w:rsidP="00E10982">
      <w:pPr>
        <w:spacing w:after="0" w:line="240" w:lineRule="auto"/>
        <w:ind w:left="360"/>
        <w:jc w:val="both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b/>
          <w:sz w:val="32"/>
          <w:szCs w:val="32"/>
        </w:rPr>
        <w:t>Octubre</w:t>
      </w:r>
      <w:r w:rsidR="007839E9" w:rsidRPr="00384751">
        <w:rPr>
          <w:rFonts w:ascii="Browallia New" w:hAnsi="Browallia New" w:cs="Browallia New"/>
          <w:b/>
          <w:sz w:val="32"/>
          <w:szCs w:val="32"/>
        </w:rPr>
        <w:t xml:space="preserve"> 1995 – Septiembre </w:t>
      </w:r>
      <w:r w:rsidR="005C08A5" w:rsidRPr="00384751">
        <w:rPr>
          <w:rFonts w:ascii="Browallia New" w:hAnsi="Browallia New" w:cs="Browallia New"/>
          <w:b/>
          <w:sz w:val="32"/>
          <w:szCs w:val="32"/>
        </w:rPr>
        <w:t>1997</w:t>
      </w:r>
      <w:r w:rsidR="005C08A5">
        <w:rPr>
          <w:rFonts w:ascii="Browallia New" w:hAnsi="Browallia New" w:cs="Browallia New"/>
          <w:sz w:val="32"/>
          <w:szCs w:val="32"/>
        </w:rPr>
        <w:t xml:space="preserve">: </w:t>
      </w:r>
      <w:proofErr w:type="spellStart"/>
      <w:r w:rsidR="0030704E" w:rsidRPr="00384751">
        <w:rPr>
          <w:rFonts w:ascii="Browallia New" w:hAnsi="Browallia New" w:cs="Browallia New"/>
          <w:b/>
          <w:sz w:val="32"/>
          <w:szCs w:val="32"/>
        </w:rPr>
        <w:t>Bassano</w:t>
      </w:r>
      <w:proofErr w:type="spellEnd"/>
      <w:r w:rsidR="0030704E" w:rsidRPr="00384751">
        <w:rPr>
          <w:rFonts w:ascii="Browallia New" w:hAnsi="Browallia New" w:cs="Browallia New"/>
          <w:b/>
          <w:sz w:val="32"/>
          <w:szCs w:val="32"/>
        </w:rPr>
        <w:t xml:space="preserve"> Diesel </w:t>
      </w:r>
      <w:proofErr w:type="spellStart"/>
      <w:r w:rsidR="0030704E" w:rsidRPr="00384751">
        <w:rPr>
          <w:rFonts w:ascii="Browallia New" w:hAnsi="Browallia New" w:cs="Browallia New"/>
          <w:b/>
          <w:sz w:val="32"/>
          <w:szCs w:val="32"/>
        </w:rPr>
        <w:t>Srl.</w:t>
      </w:r>
      <w:proofErr w:type="spellEnd"/>
      <w:r w:rsidR="0030704E" w:rsidRPr="00384751">
        <w:rPr>
          <w:rFonts w:ascii="Browallia New" w:hAnsi="Browallia New" w:cs="Browallia New"/>
          <w:b/>
          <w:sz w:val="32"/>
          <w:szCs w:val="32"/>
        </w:rPr>
        <w:t xml:space="preserve"> </w:t>
      </w:r>
      <w:r w:rsidR="007839E9" w:rsidRPr="00384751">
        <w:rPr>
          <w:rFonts w:ascii="Browallia New" w:hAnsi="Browallia New" w:cs="Browallia New"/>
          <w:b/>
          <w:sz w:val="32"/>
          <w:szCs w:val="32"/>
        </w:rPr>
        <w:t>Volvo</w:t>
      </w:r>
      <w:r w:rsidR="007839E9" w:rsidRPr="00384751">
        <w:rPr>
          <w:rFonts w:ascii="Browallia New" w:hAnsi="Browallia New" w:cs="Browallia New"/>
          <w:sz w:val="32"/>
          <w:szCs w:val="32"/>
        </w:rPr>
        <w:t xml:space="preserve"> V</w:t>
      </w:r>
      <w:r w:rsidRPr="00384751">
        <w:rPr>
          <w:rFonts w:ascii="Browallia New" w:hAnsi="Browallia New" w:cs="Browallia New"/>
          <w:sz w:val="32"/>
          <w:szCs w:val="32"/>
        </w:rPr>
        <w:t>ehículos Industriales</w:t>
      </w:r>
      <w:r w:rsidR="008F3BC1" w:rsidRPr="00384751">
        <w:rPr>
          <w:rFonts w:ascii="Browallia New" w:hAnsi="Browallia New" w:cs="Browallia New"/>
          <w:sz w:val="32"/>
          <w:szCs w:val="32"/>
        </w:rPr>
        <w:t>, 36061</w:t>
      </w:r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Bassano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del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Grappa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(VI)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Via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Delle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R</w:t>
      </w:r>
      <w:r w:rsidR="007839E9" w:rsidRPr="00384751">
        <w:rPr>
          <w:rFonts w:ascii="Browallia New" w:hAnsi="Browallia New" w:cs="Browallia New"/>
          <w:sz w:val="32"/>
          <w:szCs w:val="32"/>
        </w:rPr>
        <w:t>ose 4,  Italia, teléfono</w:t>
      </w:r>
      <w:r w:rsidR="008F3BC1" w:rsidRPr="00384751">
        <w:rPr>
          <w:rFonts w:ascii="Browallia New" w:hAnsi="Browallia New" w:cs="Browallia New"/>
          <w:sz w:val="32"/>
          <w:szCs w:val="32"/>
        </w:rPr>
        <w:t xml:space="preserve"> 39</w:t>
      </w:r>
      <w:r w:rsidR="007839E9" w:rsidRPr="00384751">
        <w:rPr>
          <w:rFonts w:ascii="Browallia New" w:hAnsi="Browallia New" w:cs="Browallia New"/>
          <w:sz w:val="32"/>
          <w:szCs w:val="32"/>
        </w:rPr>
        <w:t xml:space="preserve"> </w:t>
      </w:r>
      <w:r w:rsidRPr="00384751">
        <w:rPr>
          <w:rFonts w:ascii="Browallia New" w:hAnsi="Browallia New" w:cs="Browallia New"/>
          <w:sz w:val="32"/>
          <w:szCs w:val="32"/>
        </w:rPr>
        <w:t xml:space="preserve">(0424)  566120 </w:t>
      </w:r>
      <w:r w:rsidR="007A6BBE" w:rsidRPr="00384751">
        <w:rPr>
          <w:rFonts w:ascii="Browallia New" w:hAnsi="Browallia New" w:cs="Browallia New"/>
          <w:sz w:val="32"/>
          <w:szCs w:val="32"/>
        </w:rPr>
        <w:t xml:space="preserve">/ 566423 </w:t>
      </w:r>
      <w:r w:rsidR="00242EF2">
        <w:rPr>
          <w:rFonts w:ascii="Browallia New" w:hAnsi="Browallia New" w:cs="Browallia New"/>
          <w:sz w:val="32"/>
          <w:szCs w:val="32"/>
        </w:rPr>
        <w:t xml:space="preserve">/ </w:t>
      </w:r>
      <w:r w:rsidRPr="00384751">
        <w:rPr>
          <w:rFonts w:ascii="Browallia New" w:hAnsi="Browallia New" w:cs="Browallia New"/>
          <w:sz w:val="32"/>
          <w:szCs w:val="32"/>
        </w:rPr>
        <w:t xml:space="preserve">Sr.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Giampaolo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384751">
        <w:rPr>
          <w:rFonts w:ascii="Browallia New" w:hAnsi="Browallia New" w:cs="Browallia New"/>
          <w:sz w:val="32"/>
          <w:szCs w:val="32"/>
        </w:rPr>
        <w:t>Mich</w:t>
      </w:r>
      <w:r w:rsidR="007A6BBE" w:rsidRPr="00384751">
        <w:rPr>
          <w:rFonts w:ascii="Browallia New" w:hAnsi="Browallia New" w:cs="Browallia New"/>
          <w:sz w:val="32"/>
          <w:szCs w:val="32"/>
        </w:rPr>
        <w:t>i</w:t>
      </w:r>
      <w:r w:rsidRPr="00384751">
        <w:rPr>
          <w:rFonts w:ascii="Browallia New" w:hAnsi="Browallia New" w:cs="Browallia New"/>
          <w:sz w:val="32"/>
          <w:szCs w:val="32"/>
        </w:rPr>
        <w:t>elon</w:t>
      </w:r>
      <w:proofErr w:type="spellEnd"/>
      <w:r w:rsidRPr="00384751">
        <w:rPr>
          <w:rFonts w:ascii="Browallia New" w:hAnsi="Browallia New" w:cs="Browallia New"/>
          <w:sz w:val="32"/>
          <w:szCs w:val="32"/>
        </w:rPr>
        <w:t xml:space="preserve"> </w:t>
      </w:r>
      <w:r w:rsidR="00EC1489" w:rsidRPr="00384751">
        <w:rPr>
          <w:rFonts w:ascii="Browallia New" w:hAnsi="Browallia New" w:cs="Browallia New"/>
          <w:sz w:val="32"/>
          <w:szCs w:val="32"/>
        </w:rPr>
        <w:t xml:space="preserve">– Sra. </w:t>
      </w:r>
      <w:proofErr w:type="spellStart"/>
      <w:r w:rsidR="00EC1489" w:rsidRPr="00384751">
        <w:rPr>
          <w:rFonts w:ascii="Browallia New" w:hAnsi="Browallia New" w:cs="Browallia New"/>
          <w:sz w:val="32"/>
          <w:szCs w:val="32"/>
        </w:rPr>
        <w:t>Elisabetta</w:t>
      </w:r>
      <w:proofErr w:type="spellEnd"/>
      <w:r w:rsidR="00EC1489" w:rsidRPr="00384751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EC1489" w:rsidRPr="00384751">
        <w:rPr>
          <w:rFonts w:ascii="Browallia New" w:hAnsi="Browallia New" w:cs="Browallia New"/>
          <w:sz w:val="32"/>
          <w:szCs w:val="32"/>
        </w:rPr>
        <w:t>Mich</w:t>
      </w:r>
      <w:r w:rsidR="007A6BBE" w:rsidRPr="00384751">
        <w:rPr>
          <w:rFonts w:ascii="Browallia New" w:hAnsi="Browallia New" w:cs="Browallia New"/>
          <w:sz w:val="32"/>
          <w:szCs w:val="32"/>
        </w:rPr>
        <w:t>i</w:t>
      </w:r>
      <w:r w:rsidR="00242EF2">
        <w:rPr>
          <w:rFonts w:ascii="Browallia New" w:hAnsi="Browallia New" w:cs="Browallia New"/>
          <w:sz w:val="32"/>
          <w:szCs w:val="32"/>
        </w:rPr>
        <w:t>elon</w:t>
      </w:r>
      <w:proofErr w:type="spellEnd"/>
      <w:r w:rsidR="00242EF2">
        <w:rPr>
          <w:rFonts w:ascii="Browallia New" w:hAnsi="Browallia New" w:cs="Browallia New"/>
          <w:sz w:val="32"/>
          <w:szCs w:val="32"/>
        </w:rPr>
        <w:t>.</w:t>
      </w:r>
      <w:r w:rsidR="007C3D28">
        <w:rPr>
          <w:rFonts w:ascii="Browallia New" w:hAnsi="Browallia New" w:cs="Browallia New"/>
          <w:sz w:val="32"/>
          <w:szCs w:val="32"/>
        </w:rPr>
        <w:t xml:space="preserve"> /Residencia Italiana.</w:t>
      </w:r>
    </w:p>
    <w:p w:rsidR="00A404A9" w:rsidRPr="00E10982" w:rsidRDefault="0030704E" w:rsidP="00E10982">
      <w:pPr>
        <w:spacing w:after="0" w:line="240" w:lineRule="auto"/>
        <w:ind w:firstLine="360"/>
        <w:jc w:val="both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>Mecán</w:t>
      </w:r>
      <w:r w:rsidR="00E10982" w:rsidRPr="00E10982">
        <w:rPr>
          <w:rFonts w:ascii="Browallia New" w:hAnsi="Browallia New" w:cs="Browallia New"/>
          <w:b/>
          <w:sz w:val="32"/>
          <w:szCs w:val="32"/>
        </w:rPr>
        <w:t>ico</w:t>
      </w:r>
      <w:r w:rsidR="00242EF2" w:rsidRPr="00E10982">
        <w:rPr>
          <w:rFonts w:ascii="Browallia New" w:hAnsi="Browallia New" w:cs="Browallia New"/>
          <w:b/>
          <w:sz w:val="32"/>
          <w:szCs w:val="32"/>
        </w:rPr>
        <w:t xml:space="preserve"> camiones y equipo</w:t>
      </w:r>
      <w:r w:rsidR="00E10982" w:rsidRPr="00E10982">
        <w:rPr>
          <w:rFonts w:ascii="Browallia New" w:hAnsi="Browallia New" w:cs="Browallia New"/>
          <w:b/>
          <w:sz w:val="32"/>
          <w:szCs w:val="32"/>
        </w:rPr>
        <w:t>s</w:t>
      </w:r>
      <w:r w:rsidR="00242EF2" w:rsidRPr="00E10982">
        <w:rPr>
          <w:rFonts w:ascii="Browallia New" w:hAnsi="Browallia New" w:cs="Browallia New"/>
          <w:b/>
          <w:sz w:val="32"/>
          <w:szCs w:val="32"/>
        </w:rPr>
        <w:t xml:space="preserve"> pesado</w:t>
      </w:r>
      <w:r w:rsidR="00E10982" w:rsidRPr="00E10982">
        <w:rPr>
          <w:rFonts w:ascii="Browallia New" w:hAnsi="Browallia New" w:cs="Browallia New"/>
          <w:b/>
          <w:sz w:val="32"/>
          <w:szCs w:val="32"/>
        </w:rPr>
        <w:t>s</w:t>
      </w:r>
    </w:p>
    <w:p w:rsidR="00242EF2" w:rsidRPr="007A343A" w:rsidRDefault="00242EF2" w:rsidP="00242EF2">
      <w:pPr>
        <w:spacing w:after="0" w:line="240" w:lineRule="auto"/>
        <w:rPr>
          <w:rFonts w:ascii="Browallia New" w:hAnsi="Browallia New" w:cs="Browallia New"/>
          <w:sz w:val="20"/>
          <w:szCs w:val="20"/>
        </w:rPr>
      </w:pPr>
    </w:p>
    <w:p w:rsidR="00A404A9" w:rsidRPr="00384751" w:rsidRDefault="00A404A9" w:rsidP="00242EF2">
      <w:pPr>
        <w:pStyle w:val="Prrafodelista"/>
        <w:numPr>
          <w:ilvl w:val="0"/>
          <w:numId w:val="14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sz w:val="32"/>
          <w:szCs w:val="32"/>
        </w:rPr>
        <w:t xml:space="preserve">Inspecciones </w:t>
      </w:r>
      <w:r w:rsidR="00F6755E">
        <w:rPr>
          <w:rFonts w:ascii="Browallia New" w:hAnsi="Browallia New" w:cs="Browallia New"/>
          <w:sz w:val="32"/>
          <w:szCs w:val="32"/>
        </w:rPr>
        <w:t>de garantía y mant</w:t>
      </w:r>
      <w:r w:rsidR="001A0E14">
        <w:rPr>
          <w:rFonts w:ascii="Browallia New" w:hAnsi="Browallia New" w:cs="Browallia New"/>
          <w:sz w:val="32"/>
          <w:szCs w:val="32"/>
        </w:rPr>
        <w:t>enciones.</w:t>
      </w:r>
    </w:p>
    <w:p w:rsidR="0030704E" w:rsidRDefault="00E10982" w:rsidP="006850D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Reparación </w:t>
      </w:r>
      <w:r w:rsidR="00EA3835" w:rsidRPr="00384751">
        <w:rPr>
          <w:rFonts w:ascii="Browallia New" w:hAnsi="Browallia New" w:cs="Browallia New"/>
          <w:sz w:val="32"/>
          <w:szCs w:val="32"/>
        </w:rPr>
        <w:t>motores (cambio de camisas, pistones, anillos, metales biela y bancada, válvulas,</w:t>
      </w:r>
      <w:r w:rsidR="0063494C">
        <w:rPr>
          <w:rFonts w:ascii="Browallia New" w:hAnsi="Browallia New" w:cs="Browallia New"/>
          <w:sz w:val="32"/>
          <w:szCs w:val="32"/>
        </w:rPr>
        <w:t xml:space="preserve"> retirar e instalar inyectores, </w:t>
      </w:r>
      <w:r w:rsidR="00002624" w:rsidRPr="00384751">
        <w:rPr>
          <w:rFonts w:ascii="Browallia New" w:hAnsi="Browallia New" w:cs="Browallia New"/>
          <w:sz w:val="32"/>
          <w:szCs w:val="32"/>
        </w:rPr>
        <w:t>bomba y componentes del sistema</w:t>
      </w:r>
      <w:r w:rsidR="007D3A02">
        <w:rPr>
          <w:rFonts w:ascii="Browallia New" w:hAnsi="Browallia New" w:cs="Browallia New"/>
          <w:sz w:val="32"/>
          <w:szCs w:val="32"/>
        </w:rPr>
        <w:t xml:space="preserve"> combustible</w:t>
      </w:r>
      <w:r w:rsidR="00002624" w:rsidRPr="00384751">
        <w:rPr>
          <w:rFonts w:ascii="Browallia New" w:hAnsi="Browallia New" w:cs="Browallia New"/>
          <w:sz w:val="32"/>
          <w:szCs w:val="32"/>
        </w:rPr>
        <w:t>,</w:t>
      </w:r>
      <w:r w:rsidR="007A2594" w:rsidRPr="00384751">
        <w:rPr>
          <w:rFonts w:ascii="Browallia New" w:hAnsi="Browallia New" w:cs="Browallia New"/>
          <w:sz w:val="32"/>
          <w:szCs w:val="32"/>
        </w:rPr>
        <w:t xml:space="preserve"> embragues, tren delantero, suspensión, dirección, frenos, desmontar cabina</w:t>
      </w:r>
      <w:r w:rsidR="00265F61" w:rsidRPr="00384751">
        <w:rPr>
          <w:rFonts w:ascii="Browallia New" w:hAnsi="Browallia New" w:cs="Browallia New"/>
          <w:sz w:val="32"/>
          <w:szCs w:val="32"/>
        </w:rPr>
        <w:t xml:space="preserve"> para pintura, rep</w:t>
      </w:r>
      <w:r w:rsidR="00002624" w:rsidRPr="00384751">
        <w:rPr>
          <w:rFonts w:ascii="Browallia New" w:hAnsi="Browallia New" w:cs="Browallia New"/>
          <w:sz w:val="32"/>
          <w:szCs w:val="32"/>
        </w:rPr>
        <w:t>arar tornamesa remolque, cambio</w:t>
      </w:r>
      <w:r w:rsidR="00265F61" w:rsidRPr="00384751">
        <w:rPr>
          <w:rFonts w:ascii="Browallia New" w:hAnsi="Browallia New" w:cs="Browallia New"/>
          <w:sz w:val="32"/>
          <w:szCs w:val="32"/>
        </w:rPr>
        <w:t xml:space="preserve"> bujes</w:t>
      </w:r>
      <w:r w:rsidR="00002624" w:rsidRPr="00384751">
        <w:rPr>
          <w:rFonts w:ascii="Browallia New" w:hAnsi="Browallia New" w:cs="Browallia New"/>
          <w:sz w:val="32"/>
          <w:szCs w:val="32"/>
        </w:rPr>
        <w:t xml:space="preserve"> y </w:t>
      </w:r>
      <w:r w:rsidR="00265F61" w:rsidRPr="00384751">
        <w:rPr>
          <w:rFonts w:ascii="Browallia New" w:hAnsi="Browallia New" w:cs="Browallia New"/>
          <w:sz w:val="32"/>
          <w:szCs w:val="32"/>
        </w:rPr>
        <w:t xml:space="preserve"> pasadores</w:t>
      </w:r>
      <w:r w:rsidR="00002624" w:rsidRPr="00384751">
        <w:rPr>
          <w:rFonts w:ascii="Browallia New" w:hAnsi="Browallia New" w:cs="Browallia New"/>
          <w:sz w:val="32"/>
          <w:szCs w:val="32"/>
        </w:rPr>
        <w:t xml:space="preserve"> componentes de suspensión</w:t>
      </w:r>
      <w:r w:rsidR="00265F61" w:rsidRPr="00384751">
        <w:rPr>
          <w:rFonts w:ascii="Browallia New" w:hAnsi="Browallia New" w:cs="Browallia New"/>
          <w:sz w:val="32"/>
          <w:szCs w:val="32"/>
        </w:rPr>
        <w:t>.</w:t>
      </w:r>
    </w:p>
    <w:p w:rsidR="00E10982" w:rsidRPr="007A343A" w:rsidRDefault="00E10982" w:rsidP="00E10982">
      <w:pPr>
        <w:pStyle w:val="Prrafodelista"/>
        <w:spacing w:after="0" w:line="240" w:lineRule="auto"/>
        <w:jc w:val="both"/>
        <w:rPr>
          <w:rFonts w:ascii="Browallia New" w:hAnsi="Browallia New" w:cs="Browallia New"/>
          <w:sz w:val="28"/>
          <w:szCs w:val="28"/>
        </w:rPr>
      </w:pPr>
    </w:p>
    <w:p w:rsidR="0030704E" w:rsidRPr="00384751" w:rsidRDefault="0030704E" w:rsidP="00E10982">
      <w:pPr>
        <w:spacing w:after="0" w:line="240" w:lineRule="auto"/>
        <w:ind w:left="360"/>
        <w:jc w:val="both"/>
        <w:rPr>
          <w:rFonts w:ascii="Browallia New" w:hAnsi="Browallia New" w:cs="Browallia New"/>
          <w:sz w:val="32"/>
          <w:szCs w:val="32"/>
        </w:rPr>
      </w:pPr>
      <w:r w:rsidRPr="00384751">
        <w:rPr>
          <w:rFonts w:ascii="Browallia New" w:hAnsi="Browallia New" w:cs="Browallia New"/>
          <w:b/>
          <w:sz w:val="32"/>
          <w:szCs w:val="32"/>
        </w:rPr>
        <w:t>Agosto 1988 – Diciembre 1994</w:t>
      </w:r>
      <w:r w:rsidR="005C08A5">
        <w:rPr>
          <w:rFonts w:ascii="Browallia New" w:hAnsi="Browallia New" w:cs="Browallia New"/>
          <w:sz w:val="32"/>
          <w:szCs w:val="32"/>
        </w:rPr>
        <w:tab/>
        <w:t xml:space="preserve">: </w:t>
      </w:r>
      <w:r w:rsidRPr="00384751">
        <w:rPr>
          <w:rFonts w:ascii="Browallia New" w:hAnsi="Browallia New" w:cs="Browallia New"/>
          <w:b/>
          <w:sz w:val="32"/>
          <w:szCs w:val="32"/>
        </w:rPr>
        <w:t xml:space="preserve">Automotriz </w:t>
      </w:r>
      <w:proofErr w:type="spellStart"/>
      <w:r w:rsidRPr="00384751">
        <w:rPr>
          <w:rFonts w:ascii="Browallia New" w:hAnsi="Browallia New" w:cs="Browallia New"/>
          <w:b/>
          <w:sz w:val="32"/>
          <w:szCs w:val="32"/>
        </w:rPr>
        <w:t>Verver</w:t>
      </w:r>
      <w:proofErr w:type="spellEnd"/>
      <w:r w:rsidRPr="00384751">
        <w:rPr>
          <w:rFonts w:ascii="Browallia New" w:hAnsi="Browallia New" w:cs="Browallia New"/>
          <w:b/>
          <w:sz w:val="32"/>
          <w:szCs w:val="32"/>
        </w:rPr>
        <w:t xml:space="preserve"> Ltda.</w:t>
      </w:r>
      <w:r w:rsidRPr="00384751">
        <w:rPr>
          <w:rFonts w:ascii="Browallia New" w:hAnsi="Browallia New" w:cs="Browallia New"/>
          <w:sz w:val="32"/>
          <w:szCs w:val="32"/>
        </w:rPr>
        <w:t xml:space="preserve"> Doctor Sótero del Río 33 La Florida, Santiago Chile, </w:t>
      </w:r>
      <w:r w:rsidR="0063494C">
        <w:rPr>
          <w:rFonts w:ascii="Browallia New" w:hAnsi="Browallia New" w:cs="Browallia New"/>
          <w:sz w:val="32"/>
          <w:szCs w:val="32"/>
        </w:rPr>
        <w:t xml:space="preserve"> 56 (9) 92922572 / </w:t>
      </w:r>
      <w:r w:rsidR="00D46486" w:rsidRPr="00384751">
        <w:rPr>
          <w:rFonts w:ascii="Browallia New" w:hAnsi="Browallia New" w:cs="Browallia New"/>
          <w:sz w:val="32"/>
          <w:szCs w:val="32"/>
        </w:rPr>
        <w:t>Sr. Gilberto Vergara Álvarez.</w:t>
      </w:r>
    </w:p>
    <w:p w:rsidR="00E10982" w:rsidRDefault="00E10982" w:rsidP="007A343A">
      <w:pPr>
        <w:spacing w:after="0" w:line="240" w:lineRule="auto"/>
        <w:ind w:firstLine="360"/>
        <w:rPr>
          <w:rFonts w:ascii="Browallia New" w:hAnsi="Browallia New" w:cs="Browallia New"/>
          <w:b/>
          <w:sz w:val="32"/>
          <w:szCs w:val="32"/>
        </w:rPr>
      </w:pPr>
      <w:r w:rsidRPr="00E10982">
        <w:rPr>
          <w:rFonts w:ascii="Browallia New" w:hAnsi="Browallia New" w:cs="Browallia New"/>
          <w:b/>
          <w:sz w:val="32"/>
          <w:szCs w:val="32"/>
        </w:rPr>
        <w:t>Mecánico a</w:t>
      </w:r>
      <w:r w:rsidR="0063494C" w:rsidRPr="00E10982">
        <w:rPr>
          <w:rFonts w:ascii="Browallia New" w:hAnsi="Browallia New" w:cs="Browallia New"/>
          <w:b/>
          <w:sz w:val="32"/>
          <w:szCs w:val="32"/>
        </w:rPr>
        <w:t>utomóviles</w:t>
      </w:r>
      <w:r w:rsidRPr="00E10982">
        <w:rPr>
          <w:rFonts w:ascii="Browallia New" w:hAnsi="Browallia New" w:cs="Browallia New"/>
          <w:b/>
          <w:sz w:val="32"/>
          <w:szCs w:val="32"/>
        </w:rPr>
        <w:t>.</w:t>
      </w:r>
    </w:p>
    <w:p w:rsidR="007A343A" w:rsidRPr="007A343A" w:rsidRDefault="007A343A" w:rsidP="007A343A">
      <w:pPr>
        <w:spacing w:after="0" w:line="240" w:lineRule="auto"/>
        <w:ind w:firstLine="360"/>
        <w:rPr>
          <w:rFonts w:ascii="Browallia New" w:hAnsi="Browallia New" w:cs="Browallia New"/>
          <w:b/>
          <w:sz w:val="28"/>
          <w:szCs w:val="28"/>
        </w:rPr>
      </w:pPr>
    </w:p>
    <w:p w:rsidR="00E10982" w:rsidRDefault="00263A60" w:rsidP="00E10982">
      <w:pPr>
        <w:pStyle w:val="Prrafodelista"/>
        <w:numPr>
          <w:ilvl w:val="0"/>
          <w:numId w:val="15"/>
        </w:numPr>
        <w:spacing w:line="240" w:lineRule="auto"/>
        <w:ind w:left="426" w:firstLine="0"/>
        <w:rPr>
          <w:rFonts w:ascii="Browallia New" w:hAnsi="Browallia New" w:cs="Browallia New"/>
          <w:sz w:val="32"/>
          <w:szCs w:val="32"/>
        </w:rPr>
      </w:pPr>
      <w:r w:rsidRPr="0063494C">
        <w:rPr>
          <w:rFonts w:ascii="Browallia New" w:hAnsi="Browallia New" w:cs="Browallia New"/>
          <w:sz w:val="32"/>
          <w:szCs w:val="32"/>
        </w:rPr>
        <w:t>Desarmado y armado de piezas.</w:t>
      </w:r>
    </w:p>
    <w:p w:rsidR="00E10982" w:rsidRDefault="00E10982" w:rsidP="00E10982">
      <w:pPr>
        <w:pStyle w:val="Prrafodelista"/>
        <w:numPr>
          <w:ilvl w:val="0"/>
          <w:numId w:val="15"/>
        </w:numPr>
        <w:spacing w:line="240" w:lineRule="auto"/>
        <w:ind w:left="426" w:firstLine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L</w:t>
      </w:r>
      <w:r w:rsidR="00263A60" w:rsidRPr="00E10982">
        <w:rPr>
          <w:rFonts w:ascii="Browallia New" w:hAnsi="Browallia New" w:cs="Browallia New"/>
          <w:sz w:val="32"/>
          <w:szCs w:val="32"/>
        </w:rPr>
        <w:t>avado de componentes</w:t>
      </w:r>
      <w:r w:rsidR="005C08A5">
        <w:rPr>
          <w:rFonts w:ascii="Browallia New" w:hAnsi="Browallia New" w:cs="Browallia New"/>
          <w:sz w:val="32"/>
          <w:szCs w:val="32"/>
        </w:rPr>
        <w:t>.</w:t>
      </w:r>
    </w:p>
    <w:p w:rsidR="00E10982" w:rsidRDefault="005C08A5" w:rsidP="00E10982">
      <w:pPr>
        <w:pStyle w:val="Prrafodelista"/>
        <w:numPr>
          <w:ilvl w:val="0"/>
          <w:numId w:val="15"/>
        </w:numPr>
        <w:spacing w:line="240" w:lineRule="auto"/>
        <w:ind w:left="426" w:firstLine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Apoyo en reparación de motores. </w:t>
      </w:r>
      <w:r w:rsidR="00263A60" w:rsidRPr="00E10982">
        <w:rPr>
          <w:rFonts w:ascii="Browallia New" w:hAnsi="Browallia New" w:cs="Browallia New"/>
          <w:sz w:val="32"/>
          <w:szCs w:val="32"/>
        </w:rPr>
        <w:t>(ajustes)</w:t>
      </w:r>
    </w:p>
    <w:p w:rsidR="007D4DE5" w:rsidRPr="00E10982" w:rsidRDefault="00263A60" w:rsidP="00E10982">
      <w:pPr>
        <w:pStyle w:val="Prrafodelista"/>
        <w:numPr>
          <w:ilvl w:val="0"/>
          <w:numId w:val="15"/>
        </w:numPr>
        <w:spacing w:line="240" w:lineRule="auto"/>
        <w:ind w:left="426" w:firstLine="0"/>
        <w:rPr>
          <w:rFonts w:ascii="Browallia New" w:hAnsi="Browallia New" w:cs="Browallia New"/>
          <w:sz w:val="32"/>
          <w:szCs w:val="32"/>
        </w:rPr>
      </w:pPr>
      <w:r w:rsidRPr="00E10982">
        <w:rPr>
          <w:rFonts w:ascii="Browallia New" w:hAnsi="Browallia New" w:cs="Browallia New"/>
          <w:sz w:val="32"/>
          <w:szCs w:val="32"/>
        </w:rPr>
        <w:t>Reparación frenos, dirección, suspensión, embragues.</w:t>
      </w:r>
    </w:p>
    <w:p w:rsidR="00E10982" w:rsidRPr="007A343A" w:rsidRDefault="00E10982" w:rsidP="00E10982">
      <w:pPr>
        <w:pStyle w:val="Prrafodelista"/>
        <w:ind w:left="1080"/>
        <w:rPr>
          <w:rFonts w:ascii="Browallia New" w:hAnsi="Browallia New" w:cs="Browallia New"/>
          <w:sz w:val="20"/>
          <w:szCs w:val="20"/>
        </w:rPr>
      </w:pPr>
    </w:p>
    <w:p w:rsidR="00F5639E" w:rsidRPr="00DE797C" w:rsidRDefault="00F5639E" w:rsidP="00E10982">
      <w:pPr>
        <w:pStyle w:val="Prrafodelista"/>
        <w:numPr>
          <w:ilvl w:val="0"/>
          <w:numId w:val="16"/>
        </w:numPr>
        <w:rPr>
          <w:rFonts w:ascii="Browallia New" w:hAnsi="Browallia New" w:cs="Browallia New"/>
          <w:b/>
          <w:sz w:val="36"/>
          <w:szCs w:val="36"/>
        </w:rPr>
      </w:pPr>
      <w:r w:rsidRPr="00DE797C">
        <w:rPr>
          <w:rFonts w:ascii="Browallia New" w:hAnsi="Browallia New" w:cs="Browallia New"/>
          <w:b/>
          <w:sz w:val="36"/>
          <w:szCs w:val="36"/>
        </w:rPr>
        <w:t>Educación Profesional</w:t>
      </w:r>
    </w:p>
    <w:p w:rsidR="00997568" w:rsidRDefault="00833788" w:rsidP="00E10982">
      <w:pPr>
        <w:spacing w:after="0" w:line="240" w:lineRule="auto"/>
        <w:ind w:firstLine="360"/>
        <w:rPr>
          <w:rFonts w:ascii="Browallia New" w:hAnsi="Browallia New" w:cs="Browallia New"/>
          <w:sz w:val="32"/>
          <w:szCs w:val="32"/>
        </w:rPr>
      </w:pPr>
      <w:r w:rsidRPr="00F66C4F">
        <w:rPr>
          <w:rFonts w:ascii="Browallia New" w:hAnsi="Browallia New" w:cs="Browallia New"/>
          <w:b/>
          <w:sz w:val="32"/>
          <w:szCs w:val="32"/>
        </w:rPr>
        <w:t>1986 – 1990</w:t>
      </w:r>
      <w:r w:rsidR="005C08A5">
        <w:rPr>
          <w:rFonts w:ascii="Browallia New" w:hAnsi="Browallia New" w:cs="Browallia New"/>
          <w:sz w:val="32"/>
          <w:szCs w:val="32"/>
        </w:rPr>
        <w:tab/>
      </w:r>
      <w:r w:rsidR="003B5D90">
        <w:rPr>
          <w:rFonts w:ascii="Browallia New" w:hAnsi="Browallia New" w:cs="Browallia New"/>
          <w:sz w:val="32"/>
          <w:szCs w:val="32"/>
        </w:rPr>
        <w:t>Instituto N</w:t>
      </w:r>
      <w:r w:rsidRPr="00F66C4F">
        <w:rPr>
          <w:rFonts w:ascii="Browallia New" w:hAnsi="Browallia New" w:cs="Browallia New"/>
          <w:sz w:val="32"/>
          <w:szCs w:val="32"/>
        </w:rPr>
        <w:t xml:space="preserve">acional </w:t>
      </w:r>
      <w:r w:rsidR="003B5D90">
        <w:rPr>
          <w:rFonts w:ascii="Browallia New" w:hAnsi="Browallia New" w:cs="Browallia New"/>
          <w:sz w:val="32"/>
          <w:szCs w:val="32"/>
        </w:rPr>
        <w:t>de Capacitación Profesional – INACAP.</w:t>
      </w:r>
      <w:r w:rsidR="00ED4358">
        <w:rPr>
          <w:rFonts w:ascii="Browallia New" w:hAnsi="Browallia New" w:cs="Browallia New"/>
          <w:sz w:val="32"/>
          <w:szCs w:val="32"/>
        </w:rPr>
        <w:t xml:space="preserve"> (Chile)</w:t>
      </w:r>
    </w:p>
    <w:p w:rsidR="00984BAF" w:rsidRDefault="00984BAF" w:rsidP="00E10982">
      <w:pPr>
        <w:spacing w:after="0" w:line="240" w:lineRule="auto"/>
        <w:ind w:firstLine="360"/>
        <w:rPr>
          <w:rFonts w:ascii="Browallia New" w:hAnsi="Browallia New" w:cs="Browallia New"/>
          <w:sz w:val="32"/>
          <w:szCs w:val="32"/>
        </w:rPr>
      </w:pPr>
      <w:r w:rsidRPr="00DE797C">
        <w:rPr>
          <w:rFonts w:ascii="Browallia New" w:hAnsi="Browallia New" w:cs="Browallia New"/>
          <w:i/>
          <w:sz w:val="32"/>
          <w:szCs w:val="32"/>
        </w:rPr>
        <w:t xml:space="preserve"> Técnico </w:t>
      </w:r>
      <w:r w:rsidR="00CB1A61" w:rsidRPr="00DE797C">
        <w:rPr>
          <w:rFonts w:ascii="Browallia New" w:hAnsi="Browallia New" w:cs="Browallia New"/>
          <w:i/>
          <w:sz w:val="32"/>
          <w:szCs w:val="32"/>
        </w:rPr>
        <w:t>Profesional Nivel Superior Mecánica Automotriz</w:t>
      </w:r>
      <w:r w:rsidR="00CB1A61" w:rsidRPr="00F66C4F">
        <w:rPr>
          <w:rFonts w:ascii="Browallia New" w:hAnsi="Browallia New" w:cs="Browallia New"/>
          <w:sz w:val="32"/>
          <w:szCs w:val="32"/>
        </w:rPr>
        <w:t>.</w:t>
      </w:r>
      <w:r w:rsidR="003B5D90">
        <w:rPr>
          <w:rFonts w:ascii="Browallia New" w:hAnsi="Browallia New" w:cs="Browallia New"/>
          <w:sz w:val="32"/>
          <w:szCs w:val="32"/>
        </w:rPr>
        <w:t xml:space="preserve"> Titulado 1990.</w:t>
      </w:r>
    </w:p>
    <w:p w:rsidR="00D26663" w:rsidRDefault="00D26663" w:rsidP="00E10982">
      <w:pPr>
        <w:spacing w:after="0" w:line="240" w:lineRule="auto"/>
        <w:ind w:firstLine="360"/>
        <w:rPr>
          <w:rFonts w:ascii="Browallia New" w:hAnsi="Browallia New" w:cs="Browallia New"/>
          <w:sz w:val="32"/>
          <w:szCs w:val="32"/>
        </w:rPr>
      </w:pPr>
    </w:p>
    <w:p w:rsidR="00476B09" w:rsidRPr="00F056E4" w:rsidRDefault="00476B09" w:rsidP="0015309C">
      <w:pPr>
        <w:spacing w:after="0" w:line="240" w:lineRule="auto"/>
        <w:ind w:left="2124" w:hanging="1764"/>
        <w:rPr>
          <w:rFonts w:ascii="Browallia New" w:hAnsi="Browallia New" w:cs="Browallia New"/>
          <w:sz w:val="32"/>
          <w:szCs w:val="32"/>
        </w:rPr>
      </w:pPr>
    </w:p>
    <w:sectPr w:rsidR="00476B09" w:rsidRPr="00F056E4" w:rsidSect="007A343A">
      <w:pgSz w:w="12240" w:h="15840"/>
      <w:pgMar w:top="993" w:right="118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D3A"/>
    <w:multiLevelType w:val="hybridMultilevel"/>
    <w:tmpl w:val="4A749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D2D8C"/>
    <w:multiLevelType w:val="hybridMultilevel"/>
    <w:tmpl w:val="4008D91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A41460"/>
    <w:multiLevelType w:val="hybridMultilevel"/>
    <w:tmpl w:val="B19635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24B27"/>
    <w:multiLevelType w:val="hybridMultilevel"/>
    <w:tmpl w:val="9C0AD38A"/>
    <w:lvl w:ilvl="0" w:tplc="E1D446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B0B8E"/>
    <w:multiLevelType w:val="hybridMultilevel"/>
    <w:tmpl w:val="F05800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41E7"/>
    <w:multiLevelType w:val="hybridMultilevel"/>
    <w:tmpl w:val="E0744E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21D43"/>
    <w:multiLevelType w:val="hybridMultilevel"/>
    <w:tmpl w:val="944A7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82DE1"/>
    <w:multiLevelType w:val="hybridMultilevel"/>
    <w:tmpl w:val="828467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A3475"/>
    <w:multiLevelType w:val="hybridMultilevel"/>
    <w:tmpl w:val="5DFE55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54A8C"/>
    <w:multiLevelType w:val="hybridMultilevel"/>
    <w:tmpl w:val="5ED8E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C03F3"/>
    <w:multiLevelType w:val="hybridMultilevel"/>
    <w:tmpl w:val="3E48A5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7C1"/>
    <w:multiLevelType w:val="hybridMultilevel"/>
    <w:tmpl w:val="5DBEBD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71419"/>
    <w:multiLevelType w:val="hybridMultilevel"/>
    <w:tmpl w:val="75AA93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D2D41"/>
    <w:multiLevelType w:val="hybridMultilevel"/>
    <w:tmpl w:val="C97E95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65EDC"/>
    <w:multiLevelType w:val="hybridMultilevel"/>
    <w:tmpl w:val="F3CC95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73A35"/>
    <w:multiLevelType w:val="hybridMultilevel"/>
    <w:tmpl w:val="629446C2"/>
    <w:lvl w:ilvl="0" w:tplc="E9D8B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11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90B"/>
    <w:rsid w:val="00000696"/>
    <w:rsid w:val="000011E2"/>
    <w:rsid w:val="00002624"/>
    <w:rsid w:val="00002FDD"/>
    <w:rsid w:val="00004EC5"/>
    <w:rsid w:val="00005E82"/>
    <w:rsid w:val="00006152"/>
    <w:rsid w:val="00007FE4"/>
    <w:rsid w:val="0001173C"/>
    <w:rsid w:val="00011C70"/>
    <w:rsid w:val="00012AB1"/>
    <w:rsid w:val="00012ECB"/>
    <w:rsid w:val="00013932"/>
    <w:rsid w:val="00013EE1"/>
    <w:rsid w:val="0001549E"/>
    <w:rsid w:val="00015BD0"/>
    <w:rsid w:val="000169F7"/>
    <w:rsid w:val="0002070A"/>
    <w:rsid w:val="00021565"/>
    <w:rsid w:val="00022784"/>
    <w:rsid w:val="00022916"/>
    <w:rsid w:val="00023A6E"/>
    <w:rsid w:val="00023E96"/>
    <w:rsid w:val="00024A4B"/>
    <w:rsid w:val="00025FC8"/>
    <w:rsid w:val="00027404"/>
    <w:rsid w:val="00027A76"/>
    <w:rsid w:val="00030E28"/>
    <w:rsid w:val="00031237"/>
    <w:rsid w:val="00034EB0"/>
    <w:rsid w:val="00035509"/>
    <w:rsid w:val="000357F8"/>
    <w:rsid w:val="00035E38"/>
    <w:rsid w:val="0003710A"/>
    <w:rsid w:val="00040B9B"/>
    <w:rsid w:val="00041A38"/>
    <w:rsid w:val="000432F4"/>
    <w:rsid w:val="000451DE"/>
    <w:rsid w:val="00045A51"/>
    <w:rsid w:val="000465F2"/>
    <w:rsid w:val="000467BF"/>
    <w:rsid w:val="00046963"/>
    <w:rsid w:val="00047082"/>
    <w:rsid w:val="00047654"/>
    <w:rsid w:val="000477D4"/>
    <w:rsid w:val="00052199"/>
    <w:rsid w:val="00053064"/>
    <w:rsid w:val="00053991"/>
    <w:rsid w:val="00054A84"/>
    <w:rsid w:val="0005737E"/>
    <w:rsid w:val="00057894"/>
    <w:rsid w:val="00057ECA"/>
    <w:rsid w:val="00060DB6"/>
    <w:rsid w:val="000616D0"/>
    <w:rsid w:val="00064870"/>
    <w:rsid w:val="00065A41"/>
    <w:rsid w:val="000664B0"/>
    <w:rsid w:val="00067852"/>
    <w:rsid w:val="00073DC8"/>
    <w:rsid w:val="00074707"/>
    <w:rsid w:val="00074787"/>
    <w:rsid w:val="0007598E"/>
    <w:rsid w:val="00075FBF"/>
    <w:rsid w:val="00076C0A"/>
    <w:rsid w:val="00077230"/>
    <w:rsid w:val="000805DD"/>
    <w:rsid w:val="0008132D"/>
    <w:rsid w:val="0008235B"/>
    <w:rsid w:val="000854A6"/>
    <w:rsid w:val="00086384"/>
    <w:rsid w:val="00086B4C"/>
    <w:rsid w:val="000906A1"/>
    <w:rsid w:val="00091454"/>
    <w:rsid w:val="00091A95"/>
    <w:rsid w:val="000966DB"/>
    <w:rsid w:val="000A1DEC"/>
    <w:rsid w:val="000A3149"/>
    <w:rsid w:val="000A43DB"/>
    <w:rsid w:val="000A4541"/>
    <w:rsid w:val="000A4823"/>
    <w:rsid w:val="000A504B"/>
    <w:rsid w:val="000A5E67"/>
    <w:rsid w:val="000A6F6D"/>
    <w:rsid w:val="000B3B1A"/>
    <w:rsid w:val="000B4A57"/>
    <w:rsid w:val="000B6599"/>
    <w:rsid w:val="000B72B8"/>
    <w:rsid w:val="000C0580"/>
    <w:rsid w:val="000C124A"/>
    <w:rsid w:val="000C20ED"/>
    <w:rsid w:val="000C3546"/>
    <w:rsid w:val="000C38EA"/>
    <w:rsid w:val="000C491B"/>
    <w:rsid w:val="000C6529"/>
    <w:rsid w:val="000C68C8"/>
    <w:rsid w:val="000D0244"/>
    <w:rsid w:val="000D2B21"/>
    <w:rsid w:val="000D2C39"/>
    <w:rsid w:val="000D3E5E"/>
    <w:rsid w:val="000E376E"/>
    <w:rsid w:val="000E3D41"/>
    <w:rsid w:val="000E5924"/>
    <w:rsid w:val="000E5AA4"/>
    <w:rsid w:val="000E61AC"/>
    <w:rsid w:val="000E62E5"/>
    <w:rsid w:val="000E655B"/>
    <w:rsid w:val="000E6851"/>
    <w:rsid w:val="000E7786"/>
    <w:rsid w:val="000E77BD"/>
    <w:rsid w:val="000F043B"/>
    <w:rsid w:val="000F0B03"/>
    <w:rsid w:val="000F1DC7"/>
    <w:rsid w:val="000F229F"/>
    <w:rsid w:val="000F2BC8"/>
    <w:rsid w:val="000F36DA"/>
    <w:rsid w:val="000F4715"/>
    <w:rsid w:val="001003E9"/>
    <w:rsid w:val="00100BE4"/>
    <w:rsid w:val="001019AF"/>
    <w:rsid w:val="00101DF6"/>
    <w:rsid w:val="001076DE"/>
    <w:rsid w:val="00110AB0"/>
    <w:rsid w:val="001116F1"/>
    <w:rsid w:val="00112B71"/>
    <w:rsid w:val="00112E6A"/>
    <w:rsid w:val="00113049"/>
    <w:rsid w:val="00113595"/>
    <w:rsid w:val="001137D6"/>
    <w:rsid w:val="00114378"/>
    <w:rsid w:val="001147EA"/>
    <w:rsid w:val="0011592C"/>
    <w:rsid w:val="00116E79"/>
    <w:rsid w:val="001178A7"/>
    <w:rsid w:val="00123A61"/>
    <w:rsid w:val="00123B00"/>
    <w:rsid w:val="00123CED"/>
    <w:rsid w:val="00123D37"/>
    <w:rsid w:val="001247A0"/>
    <w:rsid w:val="00124B6E"/>
    <w:rsid w:val="00125A04"/>
    <w:rsid w:val="00125D74"/>
    <w:rsid w:val="00125DFE"/>
    <w:rsid w:val="001262BC"/>
    <w:rsid w:val="00126AF2"/>
    <w:rsid w:val="00126F3B"/>
    <w:rsid w:val="001274C4"/>
    <w:rsid w:val="00127D9F"/>
    <w:rsid w:val="001309A7"/>
    <w:rsid w:val="00130E68"/>
    <w:rsid w:val="00131811"/>
    <w:rsid w:val="00131852"/>
    <w:rsid w:val="00132F06"/>
    <w:rsid w:val="00134C7E"/>
    <w:rsid w:val="00135117"/>
    <w:rsid w:val="00136050"/>
    <w:rsid w:val="001367F0"/>
    <w:rsid w:val="00136C74"/>
    <w:rsid w:val="001402F4"/>
    <w:rsid w:val="00142F08"/>
    <w:rsid w:val="0014350F"/>
    <w:rsid w:val="00150187"/>
    <w:rsid w:val="00150300"/>
    <w:rsid w:val="00152537"/>
    <w:rsid w:val="0015309C"/>
    <w:rsid w:val="001537FC"/>
    <w:rsid w:val="00154AA5"/>
    <w:rsid w:val="00155C93"/>
    <w:rsid w:val="0015615E"/>
    <w:rsid w:val="0015652E"/>
    <w:rsid w:val="00160658"/>
    <w:rsid w:val="0016083E"/>
    <w:rsid w:val="001609E0"/>
    <w:rsid w:val="00160AC3"/>
    <w:rsid w:val="00165D05"/>
    <w:rsid w:val="00166D80"/>
    <w:rsid w:val="001709B9"/>
    <w:rsid w:val="00171D05"/>
    <w:rsid w:val="00172755"/>
    <w:rsid w:val="00176558"/>
    <w:rsid w:val="0018069A"/>
    <w:rsid w:val="00180E9E"/>
    <w:rsid w:val="00182067"/>
    <w:rsid w:val="00184447"/>
    <w:rsid w:val="00184E58"/>
    <w:rsid w:val="001857A4"/>
    <w:rsid w:val="001857AB"/>
    <w:rsid w:val="0018601F"/>
    <w:rsid w:val="00190AD0"/>
    <w:rsid w:val="00192739"/>
    <w:rsid w:val="001939C0"/>
    <w:rsid w:val="001947EA"/>
    <w:rsid w:val="001947EE"/>
    <w:rsid w:val="0019482E"/>
    <w:rsid w:val="00195556"/>
    <w:rsid w:val="001960E4"/>
    <w:rsid w:val="0019686C"/>
    <w:rsid w:val="001A0E14"/>
    <w:rsid w:val="001A25A9"/>
    <w:rsid w:val="001A4AC4"/>
    <w:rsid w:val="001A5EF3"/>
    <w:rsid w:val="001A65AA"/>
    <w:rsid w:val="001A7C0C"/>
    <w:rsid w:val="001A7E71"/>
    <w:rsid w:val="001B40F1"/>
    <w:rsid w:val="001B4BB4"/>
    <w:rsid w:val="001B61D2"/>
    <w:rsid w:val="001C0ACC"/>
    <w:rsid w:val="001C1838"/>
    <w:rsid w:val="001C28A9"/>
    <w:rsid w:val="001C463E"/>
    <w:rsid w:val="001C6EC5"/>
    <w:rsid w:val="001D051D"/>
    <w:rsid w:val="001D274F"/>
    <w:rsid w:val="001D2CEE"/>
    <w:rsid w:val="001D3EF3"/>
    <w:rsid w:val="001D3FCA"/>
    <w:rsid w:val="001D711A"/>
    <w:rsid w:val="001E06FE"/>
    <w:rsid w:val="001E18DE"/>
    <w:rsid w:val="001E2892"/>
    <w:rsid w:val="001E2A48"/>
    <w:rsid w:val="001E504B"/>
    <w:rsid w:val="001E6462"/>
    <w:rsid w:val="001E74DD"/>
    <w:rsid w:val="001E75AC"/>
    <w:rsid w:val="001F11F0"/>
    <w:rsid w:val="001F1860"/>
    <w:rsid w:val="001F1909"/>
    <w:rsid w:val="001F44CF"/>
    <w:rsid w:val="001F4D1F"/>
    <w:rsid w:val="001F6BCD"/>
    <w:rsid w:val="002001E8"/>
    <w:rsid w:val="00202ACD"/>
    <w:rsid w:val="00202C10"/>
    <w:rsid w:val="00203BD5"/>
    <w:rsid w:val="0020506D"/>
    <w:rsid w:val="002051BD"/>
    <w:rsid w:val="00205CE9"/>
    <w:rsid w:val="00206BE4"/>
    <w:rsid w:val="00213F53"/>
    <w:rsid w:val="0021498D"/>
    <w:rsid w:val="00214AE5"/>
    <w:rsid w:val="00216788"/>
    <w:rsid w:val="00216B49"/>
    <w:rsid w:val="00217BB0"/>
    <w:rsid w:val="00222690"/>
    <w:rsid w:val="00223EF9"/>
    <w:rsid w:val="00224BF5"/>
    <w:rsid w:val="00225DF8"/>
    <w:rsid w:val="00230301"/>
    <w:rsid w:val="00230495"/>
    <w:rsid w:val="00230969"/>
    <w:rsid w:val="00230A9C"/>
    <w:rsid w:val="00231BC8"/>
    <w:rsid w:val="002320F8"/>
    <w:rsid w:val="002325F9"/>
    <w:rsid w:val="002326B1"/>
    <w:rsid w:val="0023489F"/>
    <w:rsid w:val="00235ADA"/>
    <w:rsid w:val="00236F2E"/>
    <w:rsid w:val="002375AD"/>
    <w:rsid w:val="00237CB2"/>
    <w:rsid w:val="002403A9"/>
    <w:rsid w:val="002410BB"/>
    <w:rsid w:val="00241AB2"/>
    <w:rsid w:val="00242017"/>
    <w:rsid w:val="00242EF2"/>
    <w:rsid w:val="00243CE0"/>
    <w:rsid w:val="00247DB6"/>
    <w:rsid w:val="0025004A"/>
    <w:rsid w:val="0025143F"/>
    <w:rsid w:val="00251801"/>
    <w:rsid w:val="002566BB"/>
    <w:rsid w:val="00256F20"/>
    <w:rsid w:val="00260066"/>
    <w:rsid w:val="0026030A"/>
    <w:rsid w:val="002603C0"/>
    <w:rsid w:val="002604FD"/>
    <w:rsid w:val="00260813"/>
    <w:rsid w:val="00263A60"/>
    <w:rsid w:val="00263E86"/>
    <w:rsid w:val="00265F61"/>
    <w:rsid w:val="00266203"/>
    <w:rsid w:val="002663ED"/>
    <w:rsid w:val="00266B42"/>
    <w:rsid w:val="00267604"/>
    <w:rsid w:val="00267AE9"/>
    <w:rsid w:val="0027122C"/>
    <w:rsid w:val="0027168B"/>
    <w:rsid w:val="00271C1F"/>
    <w:rsid w:val="00275ACE"/>
    <w:rsid w:val="00276EEE"/>
    <w:rsid w:val="0027720B"/>
    <w:rsid w:val="00281E0D"/>
    <w:rsid w:val="00281F05"/>
    <w:rsid w:val="00282C61"/>
    <w:rsid w:val="0028499B"/>
    <w:rsid w:val="002851BA"/>
    <w:rsid w:val="002872DE"/>
    <w:rsid w:val="00287B03"/>
    <w:rsid w:val="00287D59"/>
    <w:rsid w:val="002901DB"/>
    <w:rsid w:val="00290947"/>
    <w:rsid w:val="00290F58"/>
    <w:rsid w:val="0029537A"/>
    <w:rsid w:val="0029708E"/>
    <w:rsid w:val="0029743B"/>
    <w:rsid w:val="002A175C"/>
    <w:rsid w:val="002A2B40"/>
    <w:rsid w:val="002A52C0"/>
    <w:rsid w:val="002A5A34"/>
    <w:rsid w:val="002A6A2E"/>
    <w:rsid w:val="002A6D0D"/>
    <w:rsid w:val="002A6FF0"/>
    <w:rsid w:val="002B0BA6"/>
    <w:rsid w:val="002B0C1A"/>
    <w:rsid w:val="002B0E81"/>
    <w:rsid w:val="002B183D"/>
    <w:rsid w:val="002B295B"/>
    <w:rsid w:val="002B3F4A"/>
    <w:rsid w:val="002B4745"/>
    <w:rsid w:val="002B507D"/>
    <w:rsid w:val="002B51CD"/>
    <w:rsid w:val="002B6EAF"/>
    <w:rsid w:val="002B7741"/>
    <w:rsid w:val="002C0068"/>
    <w:rsid w:val="002C082F"/>
    <w:rsid w:val="002C0BEA"/>
    <w:rsid w:val="002C2CA8"/>
    <w:rsid w:val="002C341B"/>
    <w:rsid w:val="002C3550"/>
    <w:rsid w:val="002C3CED"/>
    <w:rsid w:val="002C5A50"/>
    <w:rsid w:val="002C7A6C"/>
    <w:rsid w:val="002D1ACC"/>
    <w:rsid w:val="002D1FD5"/>
    <w:rsid w:val="002D3261"/>
    <w:rsid w:val="002D5098"/>
    <w:rsid w:val="002D5962"/>
    <w:rsid w:val="002D798D"/>
    <w:rsid w:val="002D7DD8"/>
    <w:rsid w:val="002E2D3C"/>
    <w:rsid w:val="002E370A"/>
    <w:rsid w:val="002E3D50"/>
    <w:rsid w:val="002E49F5"/>
    <w:rsid w:val="002E4D96"/>
    <w:rsid w:val="002E69BB"/>
    <w:rsid w:val="002E7CB7"/>
    <w:rsid w:val="002F287C"/>
    <w:rsid w:val="002F4BE2"/>
    <w:rsid w:val="002F69C0"/>
    <w:rsid w:val="003008C1"/>
    <w:rsid w:val="0030168D"/>
    <w:rsid w:val="00306FA9"/>
    <w:rsid w:val="0030704E"/>
    <w:rsid w:val="003070D1"/>
    <w:rsid w:val="003072A1"/>
    <w:rsid w:val="00310D47"/>
    <w:rsid w:val="00312BE2"/>
    <w:rsid w:val="00313042"/>
    <w:rsid w:val="0031464F"/>
    <w:rsid w:val="00315047"/>
    <w:rsid w:val="00315654"/>
    <w:rsid w:val="00315E13"/>
    <w:rsid w:val="00317747"/>
    <w:rsid w:val="00317B27"/>
    <w:rsid w:val="003219CB"/>
    <w:rsid w:val="00322C9A"/>
    <w:rsid w:val="00323574"/>
    <w:rsid w:val="00324D98"/>
    <w:rsid w:val="0032751F"/>
    <w:rsid w:val="00327891"/>
    <w:rsid w:val="003353ED"/>
    <w:rsid w:val="00335A4E"/>
    <w:rsid w:val="0033630B"/>
    <w:rsid w:val="00341209"/>
    <w:rsid w:val="00342C3C"/>
    <w:rsid w:val="00350F82"/>
    <w:rsid w:val="00355B07"/>
    <w:rsid w:val="0035787E"/>
    <w:rsid w:val="00361A7B"/>
    <w:rsid w:val="00363D9B"/>
    <w:rsid w:val="003676AF"/>
    <w:rsid w:val="00371930"/>
    <w:rsid w:val="00372045"/>
    <w:rsid w:val="0037244C"/>
    <w:rsid w:val="0037244D"/>
    <w:rsid w:val="003735C5"/>
    <w:rsid w:val="00375C43"/>
    <w:rsid w:val="0037675F"/>
    <w:rsid w:val="00376C4E"/>
    <w:rsid w:val="00377139"/>
    <w:rsid w:val="003774C5"/>
    <w:rsid w:val="00377598"/>
    <w:rsid w:val="00382ED1"/>
    <w:rsid w:val="00383199"/>
    <w:rsid w:val="00384461"/>
    <w:rsid w:val="00384751"/>
    <w:rsid w:val="003855EE"/>
    <w:rsid w:val="00386C61"/>
    <w:rsid w:val="00386FCA"/>
    <w:rsid w:val="003877E5"/>
    <w:rsid w:val="0039149B"/>
    <w:rsid w:val="003918E5"/>
    <w:rsid w:val="00392E9B"/>
    <w:rsid w:val="003933B4"/>
    <w:rsid w:val="0039356C"/>
    <w:rsid w:val="00393A7C"/>
    <w:rsid w:val="00393C8B"/>
    <w:rsid w:val="003943B7"/>
    <w:rsid w:val="00395929"/>
    <w:rsid w:val="00395E75"/>
    <w:rsid w:val="00396A8B"/>
    <w:rsid w:val="00397526"/>
    <w:rsid w:val="003A0856"/>
    <w:rsid w:val="003A2386"/>
    <w:rsid w:val="003A2A5F"/>
    <w:rsid w:val="003A3173"/>
    <w:rsid w:val="003A3BE3"/>
    <w:rsid w:val="003A732A"/>
    <w:rsid w:val="003A7811"/>
    <w:rsid w:val="003B0288"/>
    <w:rsid w:val="003B1AF1"/>
    <w:rsid w:val="003B21EA"/>
    <w:rsid w:val="003B3BF8"/>
    <w:rsid w:val="003B4202"/>
    <w:rsid w:val="003B52B2"/>
    <w:rsid w:val="003B55D3"/>
    <w:rsid w:val="003B5D90"/>
    <w:rsid w:val="003B784E"/>
    <w:rsid w:val="003C0473"/>
    <w:rsid w:val="003C0746"/>
    <w:rsid w:val="003C18D4"/>
    <w:rsid w:val="003C40E7"/>
    <w:rsid w:val="003C6DD3"/>
    <w:rsid w:val="003C7EB8"/>
    <w:rsid w:val="003D0CD9"/>
    <w:rsid w:val="003D1579"/>
    <w:rsid w:val="003D28B4"/>
    <w:rsid w:val="003D3952"/>
    <w:rsid w:val="003D401A"/>
    <w:rsid w:val="003E0A3C"/>
    <w:rsid w:val="003E387E"/>
    <w:rsid w:val="003E3DD2"/>
    <w:rsid w:val="003E558B"/>
    <w:rsid w:val="003E7586"/>
    <w:rsid w:val="003E7813"/>
    <w:rsid w:val="003E7968"/>
    <w:rsid w:val="003E7D25"/>
    <w:rsid w:val="003F04C8"/>
    <w:rsid w:val="003F256F"/>
    <w:rsid w:val="003F3BEA"/>
    <w:rsid w:val="003F4838"/>
    <w:rsid w:val="003F533D"/>
    <w:rsid w:val="003F5DC7"/>
    <w:rsid w:val="003F6E05"/>
    <w:rsid w:val="003F72F4"/>
    <w:rsid w:val="004008F1"/>
    <w:rsid w:val="00400920"/>
    <w:rsid w:val="00401768"/>
    <w:rsid w:val="00402E3D"/>
    <w:rsid w:val="00403069"/>
    <w:rsid w:val="0040797B"/>
    <w:rsid w:val="004141DD"/>
    <w:rsid w:val="0041437D"/>
    <w:rsid w:val="004157FF"/>
    <w:rsid w:val="004173C0"/>
    <w:rsid w:val="00417A39"/>
    <w:rsid w:val="00420486"/>
    <w:rsid w:val="0042759A"/>
    <w:rsid w:val="004331F1"/>
    <w:rsid w:val="00434F39"/>
    <w:rsid w:val="00435BD7"/>
    <w:rsid w:val="004376A6"/>
    <w:rsid w:val="0044306B"/>
    <w:rsid w:val="00445AEF"/>
    <w:rsid w:val="0044668F"/>
    <w:rsid w:val="0044712E"/>
    <w:rsid w:val="0045303C"/>
    <w:rsid w:val="004538E4"/>
    <w:rsid w:val="00454232"/>
    <w:rsid w:val="00455587"/>
    <w:rsid w:val="00457C91"/>
    <w:rsid w:val="0046023D"/>
    <w:rsid w:val="00462707"/>
    <w:rsid w:val="00464DCC"/>
    <w:rsid w:val="00465C3F"/>
    <w:rsid w:val="00466E47"/>
    <w:rsid w:val="00467195"/>
    <w:rsid w:val="00470FC7"/>
    <w:rsid w:val="0047136E"/>
    <w:rsid w:val="0047202C"/>
    <w:rsid w:val="004726ED"/>
    <w:rsid w:val="0047275B"/>
    <w:rsid w:val="00473E56"/>
    <w:rsid w:val="00475280"/>
    <w:rsid w:val="00476B09"/>
    <w:rsid w:val="004775AD"/>
    <w:rsid w:val="00477AC4"/>
    <w:rsid w:val="00477E9F"/>
    <w:rsid w:val="00480618"/>
    <w:rsid w:val="00483362"/>
    <w:rsid w:val="00486078"/>
    <w:rsid w:val="00486993"/>
    <w:rsid w:val="00490907"/>
    <w:rsid w:val="00491592"/>
    <w:rsid w:val="00492167"/>
    <w:rsid w:val="004932DC"/>
    <w:rsid w:val="004950A0"/>
    <w:rsid w:val="00496AB1"/>
    <w:rsid w:val="00497667"/>
    <w:rsid w:val="004A3729"/>
    <w:rsid w:val="004A39F5"/>
    <w:rsid w:val="004B2C93"/>
    <w:rsid w:val="004B3320"/>
    <w:rsid w:val="004B49F0"/>
    <w:rsid w:val="004B4C2D"/>
    <w:rsid w:val="004B6C79"/>
    <w:rsid w:val="004B7E4D"/>
    <w:rsid w:val="004C0DBA"/>
    <w:rsid w:val="004C0F7C"/>
    <w:rsid w:val="004C33D2"/>
    <w:rsid w:val="004C51E5"/>
    <w:rsid w:val="004C5E46"/>
    <w:rsid w:val="004C6889"/>
    <w:rsid w:val="004C6CFE"/>
    <w:rsid w:val="004C74C8"/>
    <w:rsid w:val="004C7B66"/>
    <w:rsid w:val="004D2913"/>
    <w:rsid w:val="004D424D"/>
    <w:rsid w:val="004D4E36"/>
    <w:rsid w:val="004D50F2"/>
    <w:rsid w:val="004D6260"/>
    <w:rsid w:val="004D739B"/>
    <w:rsid w:val="004D75E8"/>
    <w:rsid w:val="004E0BC5"/>
    <w:rsid w:val="004E13A9"/>
    <w:rsid w:val="004E27EC"/>
    <w:rsid w:val="004E2933"/>
    <w:rsid w:val="004E2E4C"/>
    <w:rsid w:val="004F0041"/>
    <w:rsid w:val="004F0686"/>
    <w:rsid w:val="004F2460"/>
    <w:rsid w:val="004F381C"/>
    <w:rsid w:val="004F58AD"/>
    <w:rsid w:val="004F7448"/>
    <w:rsid w:val="00500DE7"/>
    <w:rsid w:val="00501030"/>
    <w:rsid w:val="00501722"/>
    <w:rsid w:val="00501B6F"/>
    <w:rsid w:val="0050214F"/>
    <w:rsid w:val="005036BD"/>
    <w:rsid w:val="00504F30"/>
    <w:rsid w:val="00505291"/>
    <w:rsid w:val="00506FB1"/>
    <w:rsid w:val="005070DC"/>
    <w:rsid w:val="0051022D"/>
    <w:rsid w:val="00513B6C"/>
    <w:rsid w:val="00513E3C"/>
    <w:rsid w:val="005146BB"/>
    <w:rsid w:val="00514FBE"/>
    <w:rsid w:val="0051528A"/>
    <w:rsid w:val="00516311"/>
    <w:rsid w:val="00516E11"/>
    <w:rsid w:val="00520A42"/>
    <w:rsid w:val="0052108B"/>
    <w:rsid w:val="00522015"/>
    <w:rsid w:val="005229D8"/>
    <w:rsid w:val="00522D96"/>
    <w:rsid w:val="00522ECE"/>
    <w:rsid w:val="00523B0A"/>
    <w:rsid w:val="00524B01"/>
    <w:rsid w:val="005250E2"/>
    <w:rsid w:val="005303D2"/>
    <w:rsid w:val="00530AF2"/>
    <w:rsid w:val="00530BA4"/>
    <w:rsid w:val="00530C6A"/>
    <w:rsid w:val="00531AAE"/>
    <w:rsid w:val="00531FC0"/>
    <w:rsid w:val="00532B97"/>
    <w:rsid w:val="00532C2B"/>
    <w:rsid w:val="0053308A"/>
    <w:rsid w:val="00533BDE"/>
    <w:rsid w:val="00535691"/>
    <w:rsid w:val="00537BAF"/>
    <w:rsid w:val="00540326"/>
    <w:rsid w:val="00540A4E"/>
    <w:rsid w:val="00540FDB"/>
    <w:rsid w:val="00541D8D"/>
    <w:rsid w:val="00545895"/>
    <w:rsid w:val="00546DD7"/>
    <w:rsid w:val="00552308"/>
    <w:rsid w:val="00553E42"/>
    <w:rsid w:val="005543CE"/>
    <w:rsid w:val="00554937"/>
    <w:rsid w:val="00557A70"/>
    <w:rsid w:val="00560BE0"/>
    <w:rsid w:val="00561F0E"/>
    <w:rsid w:val="00562692"/>
    <w:rsid w:val="00563532"/>
    <w:rsid w:val="00563BDB"/>
    <w:rsid w:val="00564570"/>
    <w:rsid w:val="005662B5"/>
    <w:rsid w:val="00566A5B"/>
    <w:rsid w:val="0056774F"/>
    <w:rsid w:val="005678ED"/>
    <w:rsid w:val="005714EC"/>
    <w:rsid w:val="005736B7"/>
    <w:rsid w:val="00574F4A"/>
    <w:rsid w:val="00575D21"/>
    <w:rsid w:val="00576656"/>
    <w:rsid w:val="0057698B"/>
    <w:rsid w:val="00576A84"/>
    <w:rsid w:val="00577CC5"/>
    <w:rsid w:val="005810A6"/>
    <w:rsid w:val="005819D1"/>
    <w:rsid w:val="005834B7"/>
    <w:rsid w:val="00583BC1"/>
    <w:rsid w:val="0058442E"/>
    <w:rsid w:val="00587844"/>
    <w:rsid w:val="00591FC7"/>
    <w:rsid w:val="005937CF"/>
    <w:rsid w:val="00594222"/>
    <w:rsid w:val="0059473D"/>
    <w:rsid w:val="00596501"/>
    <w:rsid w:val="005A13EC"/>
    <w:rsid w:val="005A335B"/>
    <w:rsid w:val="005B17F4"/>
    <w:rsid w:val="005B39D4"/>
    <w:rsid w:val="005B3FD2"/>
    <w:rsid w:val="005B4B76"/>
    <w:rsid w:val="005B5636"/>
    <w:rsid w:val="005C08A5"/>
    <w:rsid w:val="005C1BD3"/>
    <w:rsid w:val="005C2F2D"/>
    <w:rsid w:val="005D0B99"/>
    <w:rsid w:val="005D1826"/>
    <w:rsid w:val="005D1FF9"/>
    <w:rsid w:val="005D24D8"/>
    <w:rsid w:val="005D31EE"/>
    <w:rsid w:val="005D4C2A"/>
    <w:rsid w:val="005D4F50"/>
    <w:rsid w:val="005D542B"/>
    <w:rsid w:val="005D5D61"/>
    <w:rsid w:val="005D5F5B"/>
    <w:rsid w:val="005D7428"/>
    <w:rsid w:val="005D7AF7"/>
    <w:rsid w:val="005E0878"/>
    <w:rsid w:val="005E0942"/>
    <w:rsid w:val="005E117E"/>
    <w:rsid w:val="005E1272"/>
    <w:rsid w:val="005E604F"/>
    <w:rsid w:val="005E63C8"/>
    <w:rsid w:val="005E69F6"/>
    <w:rsid w:val="005E799D"/>
    <w:rsid w:val="005F3000"/>
    <w:rsid w:val="005F32D8"/>
    <w:rsid w:val="005F3555"/>
    <w:rsid w:val="005F4C3D"/>
    <w:rsid w:val="005F4CB2"/>
    <w:rsid w:val="005F4CB7"/>
    <w:rsid w:val="005F6578"/>
    <w:rsid w:val="005F683D"/>
    <w:rsid w:val="005F70BC"/>
    <w:rsid w:val="005F7376"/>
    <w:rsid w:val="00600B59"/>
    <w:rsid w:val="0060480C"/>
    <w:rsid w:val="00606877"/>
    <w:rsid w:val="00607117"/>
    <w:rsid w:val="00610C55"/>
    <w:rsid w:val="00612E05"/>
    <w:rsid w:val="00617C47"/>
    <w:rsid w:val="00617E61"/>
    <w:rsid w:val="00620578"/>
    <w:rsid w:val="0062149F"/>
    <w:rsid w:val="00622612"/>
    <w:rsid w:val="00622D9F"/>
    <w:rsid w:val="0062359D"/>
    <w:rsid w:val="00624965"/>
    <w:rsid w:val="0062594B"/>
    <w:rsid w:val="00625D13"/>
    <w:rsid w:val="00630621"/>
    <w:rsid w:val="00631D99"/>
    <w:rsid w:val="00633AB1"/>
    <w:rsid w:val="00633C7B"/>
    <w:rsid w:val="0063494C"/>
    <w:rsid w:val="00634DA0"/>
    <w:rsid w:val="006350A8"/>
    <w:rsid w:val="006367B8"/>
    <w:rsid w:val="006401F9"/>
    <w:rsid w:val="00643C63"/>
    <w:rsid w:val="00645103"/>
    <w:rsid w:val="00645755"/>
    <w:rsid w:val="006458FD"/>
    <w:rsid w:val="00646207"/>
    <w:rsid w:val="00647DF5"/>
    <w:rsid w:val="00650A6E"/>
    <w:rsid w:val="006510B3"/>
    <w:rsid w:val="00653E9C"/>
    <w:rsid w:val="006556A1"/>
    <w:rsid w:val="006557E5"/>
    <w:rsid w:val="006564A6"/>
    <w:rsid w:val="0066077B"/>
    <w:rsid w:val="006659A7"/>
    <w:rsid w:val="00666EC4"/>
    <w:rsid w:val="00667B20"/>
    <w:rsid w:val="00670544"/>
    <w:rsid w:val="006712F8"/>
    <w:rsid w:val="00671600"/>
    <w:rsid w:val="006724AF"/>
    <w:rsid w:val="0067383B"/>
    <w:rsid w:val="00674C65"/>
    <w:rsid w:val="00675845"/>
    <w:rsid w:val="00677602"/>
    <w:rsid w:val="00680193"/>
    <w:rsid w:val="00685064"/>
    <w:rsid w:val="006850DC"/>
    <w:rsid w:val="006869DC"/>
    <w:rsid w:val="00686D4B"/>
    <w:rsid w:val="00687FB8"/>
    <w:rsid w:val="00690962"/>
    <w:rsid w:val="00692C3B"/>
    <w:rsid w:val="00692E38"/>
    <w:rsid w:val="00693AA7"/>
    <w:rsid w:val="00695F32"/>
    <w:rsid w:val="0069683E"/>
    <w:rsid w:val="00696A30"/>
    <w:rsid w:val="006A2763"/>
    <w:rsid w:val="006A2AFB"/>
    <w:rsid w:val="006A3103"/>
    <w:rsid w:val="006A4723"/>
    <w:rsid w:val="006A6CE0"/>
    <w:rsid w:val="006A7013"/>
    <w:rsid w:val="006A74BE"/>
    <w:rsid w:val="006B14A3"/>
    <w:rsid w:val="006B1828"/>
    <w:rsid w:val="006B1998"/>
    <w:rsid w:val="006B39ED"/>
    <w:rsid w:val="006B447A"/>
    <w:rsid w:val="006B4A90"/>
    <w:rsid w:val="006B79E2"/>
    <w:rsid w:val="006B7C76"/>
    <w:rsid w:val="006C1D4B"/>
    <w:rsid w:val="006C5721"/>
    <w:rsid w:val="006C637F"/>
    <w:rsid w:val="006D0C75"/>
    <w:rsid w:val="006D0F21"/>
    <w:rsid w:val="006D14C1"/>
    <w:rsid w:val="006D4BE2"/>
    <w:rsid w:val="006D63F4"/>
    <w:rsid w:val="006D7B44"/>
    <w:rsid w:val="006E0998"/>
    <w:rsid w:val="006E0A7B"/>
    <w:rsid w:val="006E3C69"/>
    <w:rsid w:val="006F32A9"/>
    <w:rsid w:val="006F3E1F"/>
    <w:rsid w:val="006F485F"/>
    <w:rsid w:val="006F506C"/>
    <w:rsid w:val="006F5893"/>
    <w:rsid w:val="006F5C32"/>
    <w:rsid w:val="006F6828"/>
    <w:rsid w:val="006F7735"/>
    <w:rsid w:val="006F797C"/>
    <w:rsid w:val="00700695"/>
    <w:rsid w:val="00700D15"/>
    <w:rsid w:val="00701178"/>
    <w:rsid w:val="00701886"/>
    <w:rsid w:val="007018F5"/>
    <w:rsid w:val="00701BDB"/>
    <w:rsid w:val="00702332"/>
    <w:rsid w:val="00702CDE"/>
    <w:rsid w:val="00702D3A"/>
    <w:rsid w:val="007030EC"/>
    <w:rsid w:val="00703425"/>
    <w:rsid w:val="007044A9"/>
    <w:rsid w:val="00704728"/>
    <w:rsid w:val="00705603"/>
    <w:rsid w:val="0070756C"/>
    <w:rsid w:val="007106C0"/>
    <w:rsid w:val="00711770"/>
    <w:rsid w:val="007125F1"/>
    <w:rsid w:val="00712C04"/>
    <w:rsid w:val="00713408"/>
    <w:rsid w:val="00715EB3"/>
    <w:rsid w:val="007170A3"/>
    <w:rsid w:val="00720C8C"/>
    <w:rsid w:val="00721C5D"/>
    <w:rsid w:val="007226C9"/>
    <w:rsid w:val="0072329A"/>
    <w:rsid w:val="00723C89"/>
    <w:rsid w:val="0072450C"/>
    <w:rsid w:val="00724F0A"/>
    <w:rsid w:val="00726376"/>
    <w:rsid w:val="00727A4E"/>
    <w:rsid w:val="00730A13"/>
    <w:rsid w:val="00731ACF"/>
    <w:rsid w:val="00732B3F"/>
    <w:rsid w:val="00732C0B"/>
    <w:rsid w:val="00733922"/>
    <w:rsid w:val="00734399"/>
    <w:rsid w:val="00735CB8"/>
    <w:rsid w:val="00740795"/>
    <w:rsid w:val="00741017"/>
    <w:rsid w:val="0074311C"/>
    <w:rsid w:val="007434A7"/>
    <w:rsid w:val="0074383C"/>
    <w:rsid w:val="00744C6A"/>
    <w:rsid w:val="007452A5"/>
    <w:rsid w:val="007505DA"/>
    <w:rsid w:val="007531C7"/>
    <w:rsid w:val="00754B3D"/>
    <w:rsid w:val="0076094C"/>
    <w:rsid w:val="007633A9"/>
    <w:rsid w:val="00763F63"/>
    <w:rsid w:val="00764F12"/>
    <w:rsid w:val="00765462"/>
    <w:rsid w:val="00765CF8"/>
    <w:rsid w:val="00766175"/>
    <w:rsid w:val="00766354"/>
    <w:rsid w:val="00766EC9"/>
    <w:rsid w:val="007714C8"/>
    <w:rsid w:val="00780C58"/>
    <w:rsid w:val="00781AD6"/>
    <w:rsid w:val="00782B1C"/>
    <w:rsid w:val="007839E9"/>
    <w:rsid w:val="00785614"/>
    <w:rsid w:val="00786469"/>
    <w:rsid w:val="0078698F"/>
    <w:rsid w:val="00786CAE"/>
    <w:rsid w:val="007918E1"/>
    <w:rsid w:val="00796DAC"/>
    <w:rsid w:val="007A12C3"/>
    <w:rsid w:val="007A2594"/>
    <w:rsid w:val="007A26A2"/>
    <w:rsid w:val="007A343A"/>
    <w:rsid w:val="007A4A21"/>
    <w:rsid w:val="007A64F2"/>
    <w:rsid w:val="007A6BBE"/>
    <w:rsid w:val="007A73BD"/>
    <w:rsid w:val="007B3E5C"/>
    <w:rsid w:val="007B3EDC"/>
    <w:rsid w:val="007B4CAF"/>
    <w:rsid w:val="007B60E2"/>
    <w:rsid w:val="007C1D4D"/>
    <w:rsid w:val="007C24AB"/>
    <w:rsid w:val="007C27EF"/>
    <w:rsid w:val="007C3D28"/>
    <w:rsid w:val="007C4FBF"/>
    <w:rsid w:val="007D05B1"/>
    <w:rsid w:val="007D3A02"/>
    <w:rsid w:val="007D4DE5"/>
    <w:rsid w:val="007D5558"/>
    <w:rsid w:val="007D57F1"/>
    <w:rsid w:val="007D5974"/>
    <w:rsid w:val="007D6841"/>
    <w:rsid w:val="007E1955"/>
    <w:rsid w:val="007E2B1E"/>
    <w:rsid w:val="007E31EF"/>
    <w:rsid w:val="007E339D"/>
    <w:rsid w:val="007E36AF"/>
    <w:rsid w:val="007E4196"/>
    <w:rsid w:val="007E530A"/>
    <w:rsid w:val="007E5566"/>
    <w:rsid w:val="007E597E"/>
    <w:rsid w:val="007E6CD2"/>
    <w:rsid w:val="007E6F4C"/>
    <w:rsid w:val="007E76DF"/>
    <w:rsid w:val="007F0971"/>
    <w:rsid w:val="007F286D"/>
    <w:rsid w:val="007F2A32"/>
    <w:rsid w:val="007F4C31"/>
    <w:rsid w:val="007F5150"/>
    <w:rsid w:val="007F5B66"/>
    <w:rsid w:val="007F6E07"/>
    <w:rsid w:val="007F7891"/>
    <w:rsid w:val="008021FC"/>
    <w:rsid w:val="008023D2"/>
    <w:rsid w:val="00802AE0"/>
    <w:rsid w:val="008045D6"/>
    <w:rsid w:val="00804A91"/>
    <w:rsid w:val="00804AE0"/>
    <w:rsid w:val="00804E03"/>
    <w:rsid w:val="0080691D"/>
    <w:rsid w:val="00811F67"/>
    <w:rsid w:val="00814471"/>
    <w:rsid w:val="00814E11"/>
    <w:rsid w:val="0081787D"/>
    <w:rsid w:val="00817922"/>
    <w:rsid w:val="00820A4D"/>
    <w:rsid w:val="00820ACA"/>
    <w:rsid w:val="00821635"/>
    <w:rsid w:val="00824BAF"/>
    <w:rsid w:val="008251F2"/>
    <w:rsid w:val="0082646B"/>
    <w:rsid w:val="00827005"/>
    <w:rsid w:val="00827F94"/>
    <w:rsid w:val="00830295"/>
    <w:rsid w:val="008314AE"/>
    <w:rsid w:val="008321D8"/>
    <w:rsid w:val="00833199"/>
    <w:rsid w:val="00833788"/>
    <w:rsid w:val="00833B05"/>
    <w:rsid w:val="00837873"/>
    <w:rsid w:val="00840591"/>
    <w:rsid w:val="00840BB4"/>
    <w:rsid w:val="008411CF"/>
    <w:rsid w:val="00843A21"/>
    <w:rsid w:val="0084491B"/>
    <w:rsid w:val="00845602"/>
    <w:rsid w:val="008468E0"/>
    <w:rsid w:val="008472A4"/>
    <w:rsid w:val="008475A4"/>
    <w:rsid w:val="008512FA"/>
    <w:rsid w:val="008545B4"/>
    <w:rsid w:val="00855830"/>
    <w:rsid w:val="0085654C"/>
    <w:rsid w:val="008570BE"/>
    <w:rsid w:val="00862897"/>
    <w:rsid w:val="008659A4"/>
    <w:rsid w:val="0086633C"/>
    <w:rsid w:val="008674B7"/>
    <w:rsid w:val="00867F1C"/>
    <w:rsid w:val="00871C09"/>
    <w:rsid w:val="008720E7"/>
    <w:rsid w:val="0087368D"/>
    <w:rsid w:val="00873D17"/>
    <w:rsid w:val="008741E5"/>
    <w:rsid w:val="00877801"/>
    <w:rsid w:val="0088043A"/>
    <w:rsid w:val="008804A7"/>
    <w:rsid w:val="008808D1"/>
    <w:rsid w:val="0088094B"/>
    <w:rsid w:val="008830C1"/>
    <w:rsid w:val="008840D5"/>
    <w:rsid w:val="00886362"/>
    <w:rsid w:val="00891C64"/>
    <w:rsid w:val="008956DB"/>
    <w:rsid w:val="00895F9B"/>
    <w:rsid w:val="00896995"/>
    <w:rsid w:val="0089718B"/>
    <w:rsid w:val="008A0931"/>
    <w:rsid w:val="008A17F9"/>
    <w:rsid w:val="008A46BB"/>
    <w:rsid w:val="008A5520"/>
    <w:rsid w:val="008A62E6"/>
    <w:rsid w:val="008A7ED7"/>
    <w:rsid w:val="008B17DE"/>
    <w:rsid w:val="008B2F39"/>
    <w:rsid w:val="008B3014"/>
    <w:rsid w:val="008B6412"/>
    <w:rsid w:val="008B68E1"/>
    <w:rsid w:val="008B7B41"/>
    <w:rsid w:val="008C061E"/>
    <w:rsid w:val="008C13C2"/>
    <w:rsid w:val="008C1B07"/>
    <w:rsid w:val="008C1E04"/>
    <w:rsid w:val="008C56A4"/>
    <w:rsid w:val="008C6695"/>
    <w:rsid w:val="008C6F6A"/>
    <w:rsid w:val="008C73D9"/>
    <w:rsid w:val="008D0C02"/>
    <w:rsid w:val="008D12A6"/>
    <w:rsid w:val="008D1DBB"/>
    <w:rsid w:val="008D33A5"/>
    <w:rsid w:val="008D406C"/>
    <w:rsid w:val="008D4AF3"/>
    <w:rsid w:val="008D5430"/>
    <w:rsid w:val="008D661E"/>
    <w:rsid w:val="008E0E55"/>
    <w:rsid w:val="008E352F"/>
    <w:rsid w:val="008E5C9E"/>
    <w:rsid w:val="008F0069"/>
    <w:rsid w:val="008F0A1C"/>
    <w:rsid w:val="008F103A"/>
    <w:rsid w:val="008F1064"/>
    <w:rsid w:val="008F1BD8"/>
    <w:rsid w:val="008F2BD3"/>
    <w:rsid w:val="008F3BC1"/>
    <w:rsid w:val="008F6572"/>
    <w:rsid w:val="00900038"/>
    <w:rsid w:val="00900CDE"/>
    <w:rsid w:val="00903597"/>
    <w:rsid w:val="00906E3B"/>
    <w:rsid w:val="009076DB"/>
    <w:rsid w:val="00907F9D"/>
    <w:rsid w:val="00910065"/>
    <w:rsid w:val="009107B8"/>
    <w:rsid w:val="009108A2"/>
    <w:rsid w:val="00911B02"/>
    <w:rsid w:val="00912AB8"/>
    <w:rsid w:val="0091312A"/>
    <w:rsid w:val="00913527"/>
    <w:rsid w:val="00916270"/>
    <w:rsid w:val="00921D0D"/>
    <w:rsid w:val="0092758A"/>
    <w:rsid w:val="00927927"/>
    <w:rsid w:val="009279BD"/>
    <w:rsid w:val="00930344"/>
    <w:rsid w:val="00930DFB"/>
    <w:rsid w:val="00930ED9"/>
    <w:rsid w:val="00932C0D"/>
    <w:rsid w:val="009355D3"/>
    <w:rsid w:val="00937AF4"/>
    <w:rsid w:val="00943524"/>
    <w:rsid w:val="009437D0"/>
    <w:rsid w:val="009444EA"/>
    <w:rsid w:val="009449CC"/>
    <w:rsid w:val="00944C5D"/>
    <w:rsid w:val="00945745"/>
    <w:rsid w:val="00946500"/>
    <w:rsid w:val="00947487"/>
    <w:rsid w:val="00947813"/>
    <w:rsid w:val="00952470"/>
    <w:rsid w:val="00954E9F"/>
    <w:rsid w:val="00954F52"/>
    <w:rsid w:val="00962AF6"/>
    <w:rsid w:val="009639E6"/>
    <w:rsid w:val="00963ADD"/>
    <w:rsid w:val="00964F55"/>
    <w:rsid w:val="00971C93"/>
    <w:rsid w:val="009747C7"/>
    <w:rsid w:val="009749F8"/>
    <w:rsid w:val="00975283"/>
    <w:rsid w:val="009811C4"/>
    <w:rsid w:val="00984358"/>
    <w:rsid w:val="00984BAF"/>
    <w:rsid w:val="009879DE"/>
    <w:rsid w:val="00987B33"/>
    <w:rsid w:val="00990C85"/>
    <w:rsid w:val="00994226"/>
    <w:rsid w:val="009968CF"/>
    <w:rsid w:val="009969A9"/>
    <w:rsid w:val="00997568"/>
    <w:rsid w:val="009A0F54"/>
    <w:rsid w:val="009A176C"/>
    <w:rsid w:val="009B3D40"/>
    <w:rsid w:val="009B4BF8"/>
    <w:rsid w:val="009B51A1"/>
    <w:rsid w:val="009B52C0"/>
    <w:rsid w:val="009B5FD1"/>
    <w:rsid w:val="009C1BEE"/>
    <w:rsid w:val="009C53C0"/>
    <w:rsid w:val="009C75C8"/>
    <w:rsid w:val="009D1810"/>
    <w:rsid w:val="009D2C85"/>
    <w:rsid w:val="009D53D0"/>
    <w:rsid w:val="009D54CE"/>
    <w:rsid w:val="009D5DF0"/>
    <w:rsid w:val="009D7F77"/>
    <w:rsid w:val="009E0CF8"/>
    <w:rsid w:val="009E4AC7"/>
    <w:rsid w:val="009E4AEF"/>
    <w:rsid w:val="009E5320"/>
    <w:rsid w:val="009E559E"/>
    <w:rsid w:val="009E6D93"/>
    <w:rsid w:val="009F1DEE"/>
    <w:rsid w:val="009F2073"/>
    <w:rsid w:val="009F2887"/>
    <w:rsid w:val="009F50AF"/>
    <w:rsid w:val="009F5224"/>
    <w:rsid w:val="009F5C95"/>
    <w:rsid w:val="00A00A3F"/>
    <w:rsid w:val="00A02E8F"/>
    <w:rsid w:val="00A03940"/>
    <w:rsid w:val="00A04448"/>
    <w:rsid w:val="00A04E40"/>
    <w:rsid w:val="00A0500B"/>
    <w:rsid w:val="00A052AA"/>
    <w:rsid w:val="00A0539C"/>
    <w:rsid w:val="00A059FB"/>
    <w:rsid w:val="00A07296"/>
    <w:rsid w:val="00A11319"/>
    <w:rsid w:val="00A1208F"/>
    <w:rsid w:val="00A1209E"/>
    <w:rsid w:val="00A120B1"/>
    <w:rsid w:val="00A15807"/>
    <w:rsid w:val="00A17379"/>
    <w:rsid w:val="00A21555"/>
    <w:rsid w:val="00A22526"/>
    <w:rsid w:val="00A22D4A"/>
    <w:rsid w:val="00A23061"/>
    <w:rsid w:val="00A2329D"/>
    <w:rsid w:val="00A23581"/>
    <w:rsid w:val="00A240AE"/>
    <w:rsid w:val="00A25FA5"/>
    <w:rsid w:val="00A2623F"/>
    <w:rsid w:val="00A3003B"/>
    <w:rsid w:val="00A30B35"/>
    <w:rsid w:val="00A30C6A"/>
    <w:rsid w:val="00A311A9"/>
    <w:rsid w:val="00A327FD"/>
    <w:rsid w:val="00A33B16"/>
    <w:rsid w:val="00A34440"/>
    <w:rsid w:val="00A374E4"/>
    <w:rsid w:val="00A37AED"/>
    <w:rsid w:val="00A404A9"/>
    <w:rsid w:val="00A47F16"/>
    <w:rsid w:val="00A526C5"/>
    <w:rsid w:val="00A52D88"/>
    <w:rsid w:val="00A5362C"/>
    <w:rsid w:val="00A545AD"/>
    <w:rsid w:val="00A5522C"/>
    <w:rsid w:val="00A5590F"/>
    <w:rsid w:val="00A56B17"/>
    <w:rsid w:val="00A608DC"/>
    <w:rsid w:val="00A6127C"/>
    <w:rsid w:val="00A622DA"/>
    <w:rsid w:val="00A62776"/>
    <w:rsid w:val="00A62830"/>
    <w:rsid w:val="00A62FB9"/>
    <w:rsid w:val="00A63426"/>
    <w:rsid w:val="00A65FE3"/>
    <w:rsid w:val="00A66BFC"/>
    <w:rsid w:val="00A70F61"/>
    <w:rsid w:val="00A71305"/>
    <w:rsid w:val="00A71573"/>
    <w:rsid w:val="00A72EB0"/>
    <w:rsid w:val="00A73290"/>
    <w:rsid w:val="00A740C5"/>
    <w:rsid w:val="00A74C22"/>
    <w:rsid w:val="00A751E1"/>
    <w:rsid w:val="00A75A06"/>
    <w:rsid w:val="00A80631"/>
    <w:rsid w:val="00A80950"/>
    <w:rsid w:val="00A8095F"/>
    <w:rsid w:val="00A80D67"/>
    <w:rsid w:val="00A819AE"/>
    <w:rsid w:val="00A846F4"/>
    <w:rsid w:val="00A859DA"/>
    <w:rsid w:val="00A85B89"/>
    <w:rsid w:val="00A87AF7"/>
    <w:rsid w:val="00A87F3E"/>
    <w:rsid w:val="00A90049"/>
    <w:rsid w:val="00A90C63"/>
    <w:rsid w:val="00A90CE1"/>
    <w:rsid w:val="00A90FEF"/>
    <w:rsid w:val="00A91834"/>
    <w:rsid w:val="00A95BC5"/>
    <w:rsid w:val="00A95C71"/>
    <w:rsid w:val="00A96091"/>
    <w:rsid w:val="00A97B7D"/>
    <w:rsid w:val="00A97E06"/>
    <w:rsid w:val="00AA06DE"/>
    <w:rsid w:val="00AA0B1D"/>
    <w:rsid w:val="00AA67A2"/>
    <w:rsid w:val="00AA6F46"/>
    <w:rsid w:val="00AA7F08"/>
    <w:rsid w:val="00AB12D6"/>
    <w:rsid w:val="00AB1BAC"/>
    <w:rsid w:val="00AB2EF0"/>
    <w:rsid w:val="00AB4401"/>
    <w:rsid w:val="00AC045E"/>
    <w:rsid w:val="00AC0B2F"/>
    <w:rsid w:val="00AC3A86"/>
    <w:rsid w:val="00AC4DD4"/>
    <w:rsid w:val="00AC553A"/>
    <w:rsid w:val="00AC7C6A"/>
    <w:rsid w:val="00AD06E1"/>
    <w:rsid w:val="00AD1C09"/>
    <w:rsid w:val="00AD3A5A"/>
    <w:rsid w:val="00AD3C02"/>
    <w:rsid w:val="00AD3D9F"/>
    <w:rsid w:val="00AD722F"/>
    <w:rsid w:val="00AE0254"/>
    <w:rsid w:val="00AE0526"/>
    <w:rsid w:val="00AE1694"/>
    <w:rsid w:val="00AE2DB1"/>
    <w:rsid w:val="00AE2FC7"/>
    <w:rsid w:val="00AE78EF"/>
    <w:rsid w:val="00AF0957"/>
    <w:rsid w:val="00AF123C"/>
    <w:rsid w:val="00AF1372"/>
    <w:rsid w:val="00AF2CAF"/>
    <w:rsid w:val="00AF3404"/>
    <w:rsid w:val="00AF6325"/>
    <w:rsid w:val="00AF7F08"/>
    <w:rsid w:val="00B00251"/>
    <w:rsid w:val="00B0098D"/>
    <w:rsid w:val="00B00B92"/>
    <w:rsid w:val="00B00C63"/>
    <w:rsid w:val="00B03BCF"/>
    <w:rsid w:val="00B064EB"/>
    <w:rsid w:val="00B103E1"/>
    <w:rsid w:val="00B12307"/>
    <w:rsid w:val="00B1492F"/>
    <w:rsid w:val="00B14ACB"/>
    <w:rsid w:val="00B15306"/>
    <w:rsid w:val="00B16E5C"/>
    <w:rsid w:val="00B17447"/>
    <w:rsid w:val="00B20B04"/>
    <w:rsid w:val="00B23940"/>
    <w:rsid w:val="00B25DE1"/>
    <w:rsid w:val="00B27BC8"/>
    <w:rsid w:val="00B31A74"/>
    <w:rsid w:val="00B31F71"/>
    <w:rsid w:val="00B32030"/>
    <w:rsid w:val="00B32336"/>
    <w:rsid w:val="00B355BF"/>
    <w:rsid w:val="00B36D9F"/>
    <w:rsid w:val="00B401CF"/>
    <w:rsid w:val="00B41A2A"/>
    <w:rsid w:val="00B4247D"/>
    <w:rsid w:val="00B4283C"/>
    <w:rsid w:val="00B43005"/>
    <w:rsid w:val="00B43062"/>
    <w:rsid w:val="00B43392"/>
    <w:rsid w:val="00B448E1"/>
    <w:rsid w:val="00B4493A"/>
    <w:rsid w:val="00B46116"/>
    <w:rsid w:val="00B46D98"/>
    <w:rsid w:val="00B46F65"/>
    <w:rsid w:val="00B504A7"/>
    <w:rsid w:val="00B5081B"/>
    <w:rsid w:val="00B543F4"/>
    <w:rsid w:val="00B55107"/>
    <w:rsid w:val="00B56485"/>
    <w:rsid w:val="00B565D8"/>
    <w:rsid w:val="00B57B0F"/>
    <w:rsid w:val="00B610DA"/>
    <w:rsid w:val="00B63408"/>
    <w:rsid w:val="00B64D44"/>
    <w:rsid w:val="00B651FF"/>
    <w:rsid w:val="00B65651"/>
    <w:rsid w:val="00B663FF"/>
    <w:rsid w:val="00B6700B"/>
    <w:rsid w:val="00B7278A"/>
    <w:rsid w:val="00B727E4"/>
    <w:rsid w:val="00B72860"/>
    <w:rsid w:val="00B745A4"/>
    <w:rsid w:val="00B75957"/>
    <w:rsid w:val="00B75F06"/>
    <w:rsid w:val="00B80E69"/>
    <w:rsid w:val="00B8174A"/>
    <w:rsid w:val="00B81E93"/>
    <w:rsid w:val="00B82CCA"/>
    <w:rsid w:val="00B83043"/>
    <w:rsid w:val="00B83477"/>
    <w:rsid w:val="00B84158"/>
    <w:rsid w:val="00B85322"/>
    <w:rsid w:val="00B862CD"/>
    <w:rsid w:val="00B87922"/>
    <w:rsid w:val="00B87BCB"/>
    <w:rsid w:val="00B9003F"/>
    <w:rsid w:val="00B90B7F"/>
    <w:rsid w:val="00B91782"/>
    <w:rsid w:val="00B919CD"/>
    <w:rsid w:val="00B91D2E"/>
    <w:rsid w:val="00B9360F"/>
    <w:rsid w:val="00B956A3"/>
    <w:rsid w:val="00BA0051"/>
    <w:rsid w:val="00BA00E1"/>
    <w:rsid w:val="00BA0178"/>
    <w:rsid w:val="00BA4221"/>
    <w:rsid w:val="00BA4D6F"/>
    <w:rsid w:val="00BA5E98"/>
    <w:rsid w:val="00BA79BE"/>
    <w:rsid w:val="00BB060B"/>
    <w:rsid w:val="00BB13E3"/>
    <w:rsid w:val="00BB1561"/>
    <w:rsid w:val="00BB3DA7"/>
    <w:rsid w:val="00BB4280"/>
    <w:rsid w:val="00BB507E"/>
    <w:rsid w:val="00BB5478"/>
    <w:rsid w:val="00BB5B8E"/>
    <w:rsid w:val="00BB7D80"/>
    <w:rsid w:val="00BC0CF9"/>
    <w:rsid w:val="00BC2376"/>
    <w:rsid w:val="00BC35F3"/>
    <w:rsid w:val="00BC52EE"/>
    <w:rsid w:val="00BC53F4"/>
    <w:rsid w:val="00BC5FE7"/>
    <w:rsid w:val="00BC677D"/>
    <w:rsid w:val="00BC6854"/>
    <w:rsid w:val="00BD0DFF"/>
    <w:rsid w:val="00BD6023"/>
    <w:rsid w:val="00BD7FEC"/>
    <w:rsid w:val="00BE09DF"/>
    <w:rsid w:val="00BE177D"/>
    <w:rsid w:val="00BE20BC"/>
    <w:rsid w:val="00BE29ED"/>
    <w:rsid w:val="00BE2AD5"/>
    <w:rsid w:val="00BE340F"/>
    <w:rsid w:val="00BE3993"/>
    <w:rsid w:val="00BE3E7A"/>
    <w:rsid w:val="00BE46EF"/>
    <w:rsid w:val="00BE5E90"/>
    <w:rsid w:val="00BF10B9"/>
    <w:rsid w:val="00BF22CD"/>
    <w:rsid w:val="00BF269C"/>
    <w:rsid w:val="00BF2E66"/>
    <w:rsid w:val="00BF3451"/>
    <w:rsid w:val="00BF3734"/>
    <w:rsid w:val="00BF50DF"/>
    <w:rsid w:val="00BF7799"/>
    <w:rsid w:val="00BF77B4"/>
    <w:rsid w:val="00C00C0D"/>
    <w:rsid w:val="00C00E49"/>
    <w:rsid w:val="00C00EA6"/>
    <w:rsid w:val="00C02830"/>
    <w:rsid w:val="00C05179"/>
    <w:rsid w:val="00C05475"/>
    <w:rsid w:val="00C0726E"/>
    <w:rsid w:val="00C075CF"/>
    <w:rsid w:val="00C078CD"/>
    <w:rsid w:val="00C07B2C"/>
    <w:rsid w:val="00C10B3C"/>
    <w:rsid w:val="00C11A62"/>
    <w:rsid w:val="00C1312D"/>
    <w:rsid w:val="00C14E43"/>
    <w:rsid w:val="00C169CD"/>
    <w:rsid w:val="00C23BB3"/>
    <w:rsid w:val="00C25998"/>
    <w:rsid w:val="00C26F50"/>
    <w:rsid w:val="00C271E4"/>
    <w:rsid w:val="00C27259"/>
    <w:rsid w:val="00C27D6B"/>
    <w:rsid w:val="00C30A86"/>
    <w:rsid w:val="00C36639"/>
    <w:rsid w:val="00C417D9"/>
    <w:rsid w:val="00C41822"/>
    <w:rsid w:val="00C42B66"/>
    <w:rsid w:val="00C44DE7"/>
    <w:rsid w:val="00C47166"/>
    <w:rsid w:val="00C50C87"/>
    <w:rsid w:val="00C50D1C"/>
    <w:rsid w:val="00C53C69"/>
    <w:rsid w:val="00C53E46"/>
    <w:rsid w:val="00C57A6C"/>
    <w:rsid w:val="00C57C85"/>
    <w:rsid w:val="00C62387"/>
    <w:rsid w:val="00C672F7"/>
    <w:rsid w:val="00C7230F"/>
    <w:rsid w:val="00C7239B"/>
    <w:rsid w:val="00C7290B"/>
    <w:rsid w:val="00C74478"/>
    <w:rsid w:val="00C745E5"/>
    <w:rsid w:val="00C75F37"/>
    <w:rsid w:val="00C76C98"/>
    <w:rsid w:val="00C81EF1"/>
    <w:rsid w:val="00C8430B"/>
    <w:rsid w:val="00C869AA"/>
    <w:rsid w:val="00C92C94"/>
    <w:rsid w:val="00C93179"/>
    <w:rsid w:val="00C946E8"/>
    <w:rsid w:val="00C94FA1"/>
    <w:rsid w:val="00C96A20"/>
    <w:rsid w:val="00C96D4B"/>
    <w:rsid w:val="00C971CF"/>
    <w:rsid w:val="00C97B09"/>
    <w:rsid w:val="00CA110B"/>
    <w:rsid w:val="00CA35FE"/>
    <w:rsid w:val="00CA3F8C"/>
    <w:rsid w:val="00CA3F93"/>
    <w:rsid w:val="00CA4392"/>
    <w:rsid w:val="00CA52C2"/>
    <w:rsid w:val="00CB0505"/>
    <w:rsid w:val="00CB0CD8"/>
    <w:rsid w:val="00CB1A61"/>
    <w:rsid w:val="00CB667E"/>
    <w:rsid w:val="00CC001C"/>
    <w:rsid w:val="00CC0E53"/>
    <w:rsid w:val="00CC1BA7"/>
    <w:rsid w:val="00CC1D7A"/>
    <w:rsid w:val="00CC357D"/>
    <w:rsid w:val="00CC73AA"/>
    <w:rsid w:val="00CD0905"/>
    <w:rsid w:val="00CD1086"/>
    <w:rsid w:val="00CD2F5A"/>
    <w:rsid w:val="00CD31BA"/>
    <w:rsid w:val="00CD36D5"/>
    <w:rsid w:val="00CD5B20"/>
    <w:rsid w:val="00CD7FE2"/>
    <w:rsid w:val="00CE4394"/>
    <w:rsid w:val="00CE560F"/>
    <w:rsid w:val="00CF023C"/>
    <w:rsid w:val="00CF2C67"/>
    <w:rsid w:val="00CF308C"/>
    <w:rsid w:val="00CF3A75"/>
    <w:rsid w:val="00CF514B"/>
    <w:rsid w:val="00CF5969"/>
    <w:rsid w:val="00CF6460"/>
    <w:rsid w:val="00CF6F5A"/>
    <w:rsid w:val="00D00F0A"/>
    <w:rsid w:val="00D03AED"/>
    <w:rsid w:val="00D041FD"/>
    <w:rsid w:val="00D04781"/>
    <w:rsid w:val="00D0564E"/>
    <w:rsid w:val="00D0567A"/>
    <w:rsid w:val="00D065BE"/>
    <w:rsid w:val="00D11AE1"/>
    <w:rsid w:val="00D11B73"/>
    <w:rsid w:val="00D12517"/>
    <w:rsid w:val="00D1537C"/>
    <w:rsid w:val="00D173DE"/>
    <w:rsid w:val="00D17C43"/>
    <w:rsid w:val="00D21681"/>
    <w:rsid w:val="00D22227"/>
    <w:rsid w:val="00D234EA"/>
    <w:rsid w:val="00D244F3"/>
    <w:rsid w:val="00D24C6C"/>
    <w:rsid w:val="00D25C6C"/>
    <w:rsid w:val="00D25E8B"/>
    <w:rsid w:val="00D26663"/>
    <w:rsid w:val="00D2759E"/>
    <w:rsid w:val="00D33006"/>
    <w:rsid w:val="00D348C1"/>
    <w:rsid w:val="00D34B6C"/>
    <w:rsid w:val="00D34BDE"/>
    <w:rsid w:val="00D355B4"/>
    <w:rsid w:val="00D36924"/>
    <w:rsid w:val="00D414DE"/>
    <w:rsid w:val="00D41BBD"/>
    <w:rsid w:val="00D41C29"/>
    <w:rsid w:val="00D43AF2"/>
    <w:rsid w:val="00D44520"/>
    <w:rsid w:val="00D46486"/>
    <w:rsid w:val="00D47218"/>
    <w:rsid w:val="00D50DB9"/>
    <w:rsid w:val="00D5229D"/>
    <w:rsid w:val="00D550E9"/>
    <w:rsid w:val="00D5591A"/>
    <w:rsid w:val="00D57208"/>
    <w:rsid w:val="00D57B6F"/>
    <w:rsid w:val="00D6027F"/>
    <w:rsid w:val="00D61D93"/>
    <w:rsid w:val="00D640E7"/>
    <w:rsid w:val="00D65DA7"/>
    <w:rsid w:val="00D67544"/>
    <w:rsid w:val="00D70774"/>
    <w:rsid w:val="00D72168"/>
    <w:rsid w:val="00D73DBA"/>
    <w:rsid w:val="00D74BE6"/>
    <w:rsid w:val="00D7526E"/>
    <w:rsid w:val="00D8271A"/>
    <w:rsid w:val="00D82C26"/>
    <w:rsid w:val="00D83247"/>
    <w:rsid w:val="00D85032"/>
    <w:rsid w:val="00D85065"/>
    <w:rsid w:val="00D86735"/>
    <w:rsid w:val="00D872FA"/>
    <w:rsid w:val="00D90100"/>
    <w:rsid w:val="00D90304"/>
    <w:rsid w:val="00D905B9"/>
    <w:rsid w:val="00D90DB4"/>
    <w:rsid w:val="00D92D06"/>
    <w:rsid w:val="00D92E62"/>
    <w:rsid w:val="00D92FF8"/>
    <w:rsid w:val="00D93653"/>
    <w:rsid w:val="00D947F7"/>
    <w:rsid w:val="00D9530C"/>
    <w:rsid w:val="00D957EE"/>
    <w:rsid w:val="00D95C22"/>
    <w:rsid w:val="00D95DC6"/>
    <w:rsid w:val="00D976A2"/>
    <w:rsid w:val="00D97FEE"/>
    <w:rsid w:val="00DA1211"/>
    <w:rsid w:val="00DA13E9"/>
    <w:rsid w:val="00DA1F06"/>
    <w:rsid w:val="00DA46C0"/>
    <w:rsid w:val="00DA55B9"/>
    <w:rsid w:val="00DB10B9"/>
    <w:rsid w:val="00DB13BB"/>
    <w:rsid w:val="00DB15EA"/>
    <w:rsid w:val="00DB1705"/>
    <w:rsid w:val="00DB18D6"/>
    <w:rsid w:val="00DB3194"/>
    <w:rsid w:val="00DB33CB"/>
    <w:rsid w:val="00DB487D"/>
    <w:rsid w:val="00DB63C5"/>
    <w:rsid w:val="00DB7501"/>
    <w:rsid w:val="00DC34B8"/>
    <w:rsid w:val="00DC34CE"/>
    <w:rsid w:val="00DC51DA"/>
    <w:rsid w:val="00DC5F10"/>
    <w:rsid w:val="00DD3DB4"/>
    <w:rsid w:val="00DD4DED"/>
    <w:rsid w:val="00DD58BA"/>
    <w:rsid w:val="00DD76AF"/>
    <w:rsid w:val="00DE0DC3"/>
    <w:rsid w:val="00DE112D"/>
    <w:rsid w:val="00DE3246"/>
    <w:rsid w:val="00DE3CB1"/>
    <w:rsid w:val="00DE4112"/>
    <w:rsid w:val="00DE4671"/>
    <w:rsid w:val="00DE7899"/>
    <w:rsid w:val="00DE797C"/>
    <w:rsid w:val="00DE7EEC"/>
    <w:rsid w:val="00DE7FD0"/>
    <w:rsid w:val="00DF1852"/>
    <w:rsid w:val="00DF3220"/>
    <w:rsid w:val="00DF4A24"/>
    <w:rsid w:val="00DF5126"/>
    <w:rsid w:val="00DF7C91"/>
    <w:rsid w:val="00E005AE"/>
    <w:rsid w:val="00E034E0"/>
    <w:rsid w:val="00E03C21"/>
    <w:rsid w:val="00E045CB"/>
    <w:rsid w:val="00E049BB"/>
    <w:rsid w:val="00E04BAE"/>
    <w:rsid w:val="00E06465"/>
    <w:rsid w:val="00E1027F"/>
    <w:rsid w:val="00E10982"/>
    <w:rsid w:val="00E1125D"/>
    <w:rsid w:val="00E11987"/>
    <w:rsid w:val="00E1257D"/>
    <w:rsid w:val="00E1409F"/>
    <w:rsid w:val="00E16C9D"/>
    <w:rsid w:val="00E209FA"/>
    <w:rsid w:val="00E21395"/>
    <w:rsid w:val="00E21C6C"/>
    <w:rsid w:val="00E22911"/>
    <w:rsid w:val="00E22BD5"/>
    <w:rsid w:val="00E3137E"/>
    <w:rsid w:val="00E32E92"/>
    <w:rsid w:val="00E3313B"/>
    <w:rsid w:val="00E34B2B"/>
    <w:rsid w:val="00E37F60"/>
    <w:rsid w:val="00E400A8"/>
    <w:rsid w:val="00E4173D"/>
    <w:rsid w:val="00E43992"/>
    <w:rsid w:val="00E452FB"/>
    <w:rsid w:val="00E45825"/>
    <w:rsid w:val="00E464F4"/>
    <w:rsid w:val="00E50A2A"/>
    <w:rsid w:val="00E52B19"/>
    <w:rsid w:val="00E53C41"/>
    <w:rsid w:val="00E54D7A"/>
    <w:rsid w:val="00E55459"/>
    <w:rsid w:val="00E557BB"/>
    <w:rsid w:val="00E560BB"/>
    <w:rsid w:val="00E56563"/>
    <w:rsid w:val="00E612CC"/>
    <w:rsid w:val="00E614A7"/>
    <w:rsid w:val="00E616F3"/>
    <w:rsid w:val="00E6177B"/>
    <w:rsid w:val="00E62436"/>
    <w:rsid w:val="00E626A2"/>
    <w:rsid w:val="00E62C99"/>
    <w:rsid w:val="00E64419"/>
    <w:rsid w:val="00E64F30"/>
    <w:rsid w:val="00E65AD7"/>
    <w:rsid w:val="00E67344"/>
    <w:rsid w:val="00E71B48"/>
    <w:rsid w:val="00E71DB0"/>
    <w:rsid w:val="00E72391"/>
    <w:rsid w:val="00E72FB3"/>
    <w:rsid w:val="00E768B5"/>
    <w:rsid w:val="00E768F2"/>
    <w:rsid w:val="00E76FBC"/>
    <w:rsid w:val="00E803F5"/>
    <w:rsid w:val="00E81F49"/>
    <w:rsid w:val="00E83C80"/>
    <w:rsid w:val="00E907EE"/>
    <w:rsid w:val="00E91068"/>
    <w:rsid w:val="00E92362"/>
    <w:rsid w:val="00E933D5"/>
    <w:rsid w:val="00E9442E"/>
    <w:rsid w:val="00E9541B"/>
    <w:rsid w:val="00E96562"/>
    <w:rsid w:val="00E97766"/>
    <w:rsid w:val="00EA1164"/>
    <w:rsid w:val="00EA1F56"/>
    <w:rsid w:val="00EA3835"/>
    <w:rsid w:val="00EB1CF0"/>
    <w:rsid w:val="00EB2224"/>
    <w:rsid w:val="00EB2D28"/>
    <w:rsid w:val="00EB37FB"/>
    <w:rsid w:val="00EB45FD"/>
    <w:rsid w:val="00EB4688"/>
    <w:rsid w:val="00EB7AF2"/>
    <w:rsid w:val="00EC0020"/>
    <w:rsid w:val="00EC0644"/>
    <w:rsid w:val="00EC0CF4"/>
    <w:rsid w:val="00EC0FCE"/>
    <w:rsid w:val="00EC110D"/>
    <w:rsid w:val="00EC1489"/>
    <w:rsid w:val="00EC1BBD"/>
    <w:rsid w:val="00EC1F59"/>
    <w:rsid w:val="00EC1F6E"/>
    <w:rsid w:val="00EC629C"/>
    <w:rsid w:val="00EC66C6"/>
    <w:rsid w:val="00ED0943"/>
    <w:rsid w:val="00ED11D6"/>
    <w:rsid w:val="00ED15AA"/>
    <w:rsid w:val="00ED4358"/>
    <w:rsid w:val="00ED653E"/>
    <w:rsid w:val="00ED75F8"/>
    <w:rsid w:val="00ED7905"/>
    <w:rsid w:val="00EE18AD"/>
    <w:rsid w:val="00EE1A94"/>
    <w:rsid w:val="00EE3FE7"/>
    <w:rsid w:val="00EE5A66"/>
    <w:rsid w:val="00EE67AE"/>
    <w:rsid w:val="00EF09FE"/>
    <w:rsid w:val="00EF1351"/>
    <w:rsid w:val="00EF1576"/>
    <w:rsid w:val="00EF1F41"/>
    <w:rsid w:val="00EF2708"/>
    <w:rsid w:val="00F02066"/>
    <w:rsid w:val="00F032F1"/>
    <w:rsid w:val="00F03EF7"/>
    <w:rsid w:val="00F04B68"/>
    <w:rsid w:val="00F056E4"/>
    <w:rsid w:val="00F077F4"/>
    <w:rsid w:val="00F07891"/>
    <w:rsid w:val="00F079F3"/>
    <w:rsid w:val="00F1082E"/>
    <w:rsid w:val="00F11B88"/>
    <w:rsid w:val="00F1496B"/>
    <w:rsid w:val="00F14C2C"/>
    <w:rsid w:val="00F14DB8"/>
    <w:rsid w:val="00F16BD2"/>
    <w:rsid w:val="00F17F80"/>
    <w:rsid w:val="00F229B0"/>
    <w:rsid w:val="00F236CF"/>
    <w:rsid w:val="00F23D60"/>
    <w:rsid w:val="00F24A88"/>
    <w:rsid w:val="00F25D19"/>
    <w:rsid w:val="00F2658C"/>
    <w:rsid w:val="00F26CE6"/>
    <w:rsid w:val="00F302E0"/>
    <w:rsid w:val="00F340B7"/>
    <w:rsid w:val="00F354FB"/>
    <w:rsid w:val="00F371A2"/>
    <w:rsid w:val="00F37B21"/>
    <w:rsid w:val="00F41CD0"/>
    <w:rsid w:val="00F41F71"/>
    <w:rsid w:val="00F42966"/>
    <w:rsid w:val="00F4346C"/>
    <w:rsid w:val="00F458AC"/>
    <w:rsid w:val="00F47B91"/>
    <w:rsid w:val="00F50171"/>
    <w:rsid w:val="00F51C3F"/>
    <w:rsid w:val="00F521A0"/>
    <w:rsid w:val="00F521D4"/>
    <w:rsid w:val="00F53AF2"/>
    <w:rsid w:val="00F550F6"/>
    <w:rsid w:val="00F5527A"/>
    <w:rsid w:val="00F55D68"/>
    <w:rsid w:val="00F5639E"/>
    <w:rsid w:val="00F56EDC"/>
    <w:rsid w:val="00F61E3E"/>
    <w:rsid w:val="00F63026"/>
    <w:rsid w:val="00F64C39"/>
    <w:rsid w:val="00F65D0C"/>
    <w:rsid w:val="00F667EB"/>
    <w:rsid w:val="00F66C4F"/>
    <w:rsid w:val="00F6755E"/>
    <w:rsid w:val="00F67FBB"/>
    <w:rsid w:val="00F7112B"/>
    <w:rsid w:val="00F7128D"/>
    <w:rsid w:val="00F7147F"/>
    <w:rsid w:val="00F7160F"/>
    <w:rsid w:val="00F73C53"/>
    <w:rsid w:val="00F7490C"/>
    <w:rsid w:val="00F75143"/>
    <w:rsid w:val="00F776E3"/>
    <w:rsid w:val="00F81FBE"/>
    <w:rsid w:val="00F82111"/>
    <w:rsid w:val="00F82C55"/>
    <w:rsid w:val="00F83EBA"/>
    <w:rsid w:val="00F85640"/>
    <w:rsid w:val="00F861B2"/>
    <w:rsid w:val="00F95A7C"/>
    <w:rsid w:val="00F96182"/>
    <w:rsid w:val="00F977AA"/>
    <w:rsid w:val="00FA0749"/>
    <w:rsid w:val="00FA47C7"/>
    <w:rsid w:val="00FA5CF6"/>
    <w:rsid w:val="00FA64A4"/>
    <w:rsid w:val="00FA71A4"/>
    <w:rsid w:val="00FA73ED"/>
    <w:rsid w:val="00FB14DF"/>
    <w:rsid w:val="00FB1CCE"/>
    <w:rsid w:val="00FB1D37"/>
    <w:rsid w:val="00FB27AC"/>
    <w:rsid w:val="00FB5321"/>
    <w:rsid w:val="00FB5840"/>
    <w:rsid w:val="00FB7498"/>
    <w:rsid w:val="00FC10A6"/>
    <w:rsid w:val="00FC15E3"/>
    <w:rsid w:val="00FC1A7D"/>
    <w:rsid w:val="00FC27D8"/>
    <w:rsid w:val="00FC40D6"/>
    <w:rsid w:val="00FC451F"/>
    <w:rsid w:val="00FC53C1"/>
    <w:rsid w:val="00FC67E6"/>
    <w:rsid w:val="00FC7F3E"/>
    <w:rsid w:val="00FD1F70"/>
    <w:rsid w:val="00FD22DD"/>
    <w:rsid w:val="00FD47A7"/>
    <w:rsid w:val="00FD5037"/>
    <w:rsid w:val="00FD637B"/>
    <w:rsid w:val="00FD6C8E"/>
    <w:rsid w:val="00FE0E50"/>
    <w:rsid w:val="00FE61E5"/>
    <w:rsid w:val="00FE72B3"/>
    <w:rsid w:val="00FE7D25"/>
    <w:rsid w:val="00FF0930"/>
    <w:rsid w:val="00FF11B5"/>
    <w:rsid w:val="00FF1CBF"/>
    <w:rsid w:val="00FF4DCD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75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4A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75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4A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vergarav@yahoo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Ana María Vergara B</cp:lastModifiedBy>
  <cp:revision>16</cp:revision>
  <dcterms:created xsi:type="dcterms:W3CDTF">2014-08-25T15:48:00Z</dcterms:created>
  <dcterms:modified xsi:type="dcterms:W3CDTF">2014-08-29T18:22:00Z</dcterms:modified>
</cp:coreProperties>
</file>